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3F" w:rsidRPr="00607BF5" w:rsidRDefault="001B30DA" w:rsidP="004762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7.05pt;margin-top:25.05pt;width:437.25pt;height:138.75pt;z-index:251659264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" filled="f" stroked="f">
            <v:textbox style="mso-fit-shape-to-text:t">
              <w:txbxContent>
                <w:p w:rsidR="00FD043F" w:rsidRPr="00D137CA" w:rsidRDefault="001B30DA" w:rsidP="00FD043F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B30DA">
                    <w:rPr>
                      <w:b/>
                      <w:color w:val="FF0000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2" type="#_x0000_t136" style="width:382.5pt;height:98.2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БОЛЬШАЯ &#10;ПЕРЕМЕНА"/>
                      </v:shape>
                    </w:pict>
                  </w:r>
                </w:p>
              </w:txbxContent>
            </v:textbox>
          </v:shape>
        </w:pict>
      </w:r>
      <w:r w:rsidR="00F475B9">
        <w:rPr>
          <w:rFonts w:ascii="Times New Roman" w:hAnsi="Times New Roman" w:cs="Times New Roman"/>
          <w:b/>
        </w:rPr>
        <w:t xml:space="preserve">МБОУ «СШ </w:t>
      </w:r>
      <w:r w:rsidR="00FD043F" w:rsidRPr="00607BF5">
        <w:rPr>
          <w:rFonts w:ascii="Times New Roman" w:hAnsi="Times New Roman" w:cs="Times New Roman"/>
          <w:b/>
        </w:rPr>
        <w:t xml:space="preserve"> № 4 им. Дважды </w:t>
      </w:r>
      <w:r w:rsidR="007E6649" w:rsidRPr="00607BF5">
        <w:rPr>
          <w:rFonts w:ascii="Times New Roman" w:hAnsi="Times New Roman" w:cs="Times New Roman"/>
          <w:b/>
        </w:rPr>
        <w:t>Г</w:t>
      </w:r>
      <w:r w:rsidR="00FD043F" w:rsidRPr="00607BF5">
        <w:rPr>
          <w:rFonts w:ascii="Times New Roman" w:hAnsi="Times New Roman" w:cs="Times New Roman"/>
          <w:b/>
        </w:rPr>
        <w:t>ероя Советского Союза А.О. Шабалина</w:t>
      </w:r>
      <w:r w:rsidR="00865897" w:rsidRPr="00607BF5">
        <w:rPr>
          <w:rFonts w:ascii="Times New Roman" w:hAnsi="Times New Roman" w:cs="Times New Roman"/>
          <w:b/>
        </w:rPr>
        <w:t>»</w:t>
      </w:r>
    </w:p>
    <w:p w:rsidR="00865897" w:rsidRDefault="00865897"/>
    <w:p w:rsidR="00865897" w:rsidRPr="00865897" w:rsidRDefault="00865897" w:rsidP="00865897"/>
    <w:p w:rsidR="00865897" w:rsidRPr="00865897" w:rsidRDefault="00865897" w:rsidP="00865897"/>
    <w:p w:rsidR="00865897" w:rsidRPr="00865897" w:rsidRDefault="00865897" w:rsidP="00865897"/>
    <w:p w:rsidR="00865897" w:rsidRPr="00865897" w:rsidRDefault="00865897" w:rsidP="00865897"/>
    <w:p w:rsidR="00B951B2" w:rsidRPr="00CF20D0" w:rsidRDefault="001B30DA" w:rsidP="00B951B2">
      <w:pPr>
        <w:jc w:val="center"/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</w:pPr>
      <w:r w:rsidRPr="001B30DA">
        <w:rPr>
          <w:noProof/>
          <w:sz w:val="24"/>
          <w:szCs w:val="24"/>
          <w:lang w:eastAsia="ru-RU"/>
        </w:rPr>
        <w:pict>
          <v:shape id="Поле 3" o:spid="_x0000_s1028" type="#_x0000_t202" style="position:absolute;left:0;text-align:left;margin-left:176.7pt;margin-top:0;width:2in;height:67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ABBDHz&#10;wwIAAIcFAAAOAAAAAAAAAAAAAAAAAC4CAABkcnMvZTJvRG9jLnhtbFBLAQItABQABgAIAAAAIQBL&#10;iSbN1gAAAAUBAAAPAAAAAAAAAAAAAAAAAB0FAABkcnMvZG93bnJldi54bWxQSwUGAAAAAAQABADz&#10;AAAAIAYAAAAA&#10;" filled="f" stroked="f">
            <v:textbox style="mso-next-textbox:#Поле 3;mso-fit-shape-to-text:t">
              <w:txbxContent>
                <w:p w:rsidR="00865897" w:rsidRPr="00607BF5" w:rsidRDefault="00865897" w:rsidP="00664F49">
                  <w:pPr>
                    <w:rPr>
                      <w:rFonts w:ascii="Times New Roman" w:hAnsi="Times New Roman" w:cs="Times New Roman"/>
                      <w:b/>
                      <w:color w:val="C0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B951B2" w:rsidRPr="00CF20D0"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  <w:t>Газета для учеников, учителей и ро</w:t>
      </w:r>
      <w:r w:rsidR="000158BE"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  <w:t>дителей. Выходит один раз в четверть</w:t>
      </w:r>
      <w:r w:rsidR="00B951B2" w:rsidRPr="00CF20D0"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  <w:t>.</w:t>
      </w:r>
    </w:p>
    <w:p w:rsidR="00D139AD" w:rsidRPr="00942C1C" w:rsidRDefault="00B951B2" w:rsidP="00942C1C">
      <w:pPr>
        <w:jc w:val="center"/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</w:pPr>
      <w:r w:rsidRPr="00CF20D0">
        <w:rPr>
          <w:rFonts w:ascii="Times New Roman" w:hAnsi="Times New Roman" w:cs="Times New Roman"/>
          <w:i/>
          <w:color w:val="31849B" w:themeColor="accent5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942C1C" w:rsidRDefault="00942C1C" w:rsidP="00D139AD">
      <w:pPr>
        <w:tabs>
          <w:tab w:val="left" w:pos="4035"/>
        </w:tabs>
      </w:pPr>
    </w:p>
    <w:p w:rsidR="00D139AD" w:rsidRPr="00942C1C" w:rsidRDefault="004C1D1E" w:rsidP="00942C1C">
      <w:pPr>
        <w:tabs>
          <w:tab w:val="left" w:pos="5610"/>
        </w:tabs>
      </w:pPr>
      <w:r>
        <w:rPr>
          <w:noProof/>
          <w:lang w:eastAsia="ru-RU"/>
        </w:rPr>
        <w:pict>
          <v:rect id="_x0000_s1038" style="position:absolute;margin-left:262.95pt;margin-top:169.45pt;width:137.25pt;height:24pt;z-index:251669504" fillcolor="#ccc0d9 [1303]" strokecolor="white [3212]">
            <v:textbox style="mso-next-textbox:#_x0000_s1038">
              <w:txbxContent>
                <w:p w:rsidR="00D419DA" w:rsidRPr="00D419DA" w:rsidRDefault="00D419DA" w:rsidP="00D419DA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</w:rPr>
                    <w:t>Гость номера</w:t>
                  </w:r>
                </w:p>
              </w:txbxContent>
            </v:textbox>
          </v:rect>
        </w:pict>
      </w:r>
      <w:r w:rsidR="00B61959">
        <w:rPr>
          <w:noProof/>
          <w:lang w:eastAsia="ru-RU"/>
        </w:rPr>
        <w:drawing>
          <wp:inline distT="0" distB="0" distL="0" distR="0">
            <wp:extent cx="2419350" cy="2285919"/>
            <wp:effectExtent l="19050" t="0" r="0" b="0"/>
            <wp:docPr id="20" name="Рисунок 19" descr="bezymj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ymjannyj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D21">
        <w:rPr>
          <w:noProof/>
          <w:lang w:eastAsia="ru-RU"/>
        </w:rPr>
        <w:drawing>
          <wp:inline distT="0" distB="0" distL="0" distR="0">
            <wp:extent cx="2581275" cy="2285444"/>
            <wp:effectExtent l="19050" t="0" r="9525" b="0"/>
            <wp:docPr id="2" name="Рисунок 0" descr="n3BqvHj6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BqvHj6sP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43" cy="22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1C">
        <w:tab/>
      </w:r>
    </w:p>
    <w:p w:rsidR="00D137CA" w:rsidRPr="00D137CA" w:rsidRDefault="00D137CA" w:rsidP="000E0433">
      <w:pPr>
        <w:tabs>
          <w:tab w:val="left" w:pos="4035"/>
        </w:tabs>
      </w:pPr>
      <w:r>
        <w:tab/>
      </w:r>
    </w:p>
    <w:p w:rsidR="00D139AD" w:rsidRDefault="004C1D1E" w:rsidP="004C1D1E">
      <w:pPr>
        <w:tabs>
          <w:tab w:val="left" w:pos="5985"/>
        </w:tabs>
      </w:pPr>
      <w:r>
        <w:rPr>
          <w:noProof/>
          <w:lang w:eastAsia="ru-RU"/>
        </w:rPr>
        <w:pict>
          <v:rect id="_x0000_s1041" style="position:absolute;margin-left:-15.3pt;margin-top:133.5pt;width:165pt;height:24pt;z-index:251672576" fillcolor="#95b3d7 [1940]" strokecolor="white [3212]">
            <v:textbox>
              <w:txbxContent>
                <w:p w:rsidR="001E1134" w:rsidRPr="001E1134" w:rsidRDefault="001E1134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1E1134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Здоровым быть здорово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margin-left:312.45pt;margin-top:132pt;width:138.75pt;height:25.5pt;z-index:251673600" fillcolor="#fabf8f [1945]" strokecolor="white [3212]">
            <v:textbox>
              <w:txbxContent>
                <w:p w:rsidR="001E1134" w:rsidRPr="00D139AD" w:rsidRDefault="001E1134" w:rsidP="001E1134">
                  <w:pPr>
                    <w:jc w:val="center"/>
                    <w:rPr>
                      <w:rFonts w:ascii="Times New Roman" w:hAnsi="Times New Roman" w:cs="Times New Roman"/>
                      <w:color w:val="4F6228" w:themeColor="accent3" w:themeShade="80"/>
                      <w:sz w:val="28"/>
                      <w:szCs w:val="28"/>
                    </w:rPr>
                  </w:pPr>
                  <w:r w:rsidRPr="00D139AD">
                    <w:rPr>
                      <w:rFonts w:ascii="Times New Roman" w:hAnsi="Times New Roman" w:cs="Times New Roman"/>
                      <w:color w:val="4F6228" w:themeColor="accent3" w:themeShade="8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="008B2E83" w:rsidRPr="008B2E83">
        <w:rPr>
          <w:noProof/>
          <w:lang w:eastAsia="ru-RU"/>
        </w:rPr>
        <w:drawing>
          <wp:inline distT="0" distB="0" distL="0" distR="0">
            <wp:extent cx="3105150" cy="1768216"/>
            <wp:effectExtent l="19050" t="0" r="0" b="0"/>
            <wp:docPr id="53" name="Рисунок 3" descr="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584" cy="17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E83" w:rsidRPr="008B2E83">
        <w:rPr>
          <w:noProof/>
          <w:lang w:eastAsia="ru-RU"/>
        </w:rPr>
        <w:drawing>
          <wp:inline distT="0" distB="0" distL="0" distR="0">
            <wp:extent cx="2428875" cy="1821591"/>
            <wp:effectExtent l="19050" t="0" r="9525" b="0"/>
            <wp:docPr id="52" name="Рисунок 25" descr="bjo9VWmw1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o9VWmw1o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62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AD" w:rsidRDefault="00A66673" w:rsidP="00A66673">
      <w:pPr>
        <w:tabs>
          <w:tab w:val="right" w:pos="9355"/>
        </w:tabs>
        <w:jc w:val="right"/>
      </w:pPr>
      <w:r>
        <w:tab/>
      </w:r>
    </w:p>
    <w:p w:rsidR="001418BD" w:rsidRDefault="00D80343" w:rsidP="004C1D1E">
      <w:pPr>
        <w:tabs>
          <w:tab w:val="left" w:pos="3450"/>
          <w:tab w:val="left" w:pos="6750"/>
        </w:tabs>
      </w:pPr>
      <w:r>
        <w:rPr>
          <w:noProof/>
          <w:lang w:eastAsia="ru-RU"/>
        </w:rPr>
        <w:pict>
          <v:rect id="_x0000_s1043" style="position:absolute;margin-left:320.7pt;margin-top:116.9pt;width:162.75pt;height:24.75pt;z-index:251674624" fillcolor="#b6dde8 [1304]" strokecolor="white [3212]">
            <v:textbox style="mso-next-textbox:#_x0000_s1043">
              <w:txbxContent>
                <w:p w:rsidR="00D139AD" w:rsidRPr="00D139AD" w:rsidRDefault="00D139AD" w:rsidP="00D139AD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D139AD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Летопись школы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оле 5" o:spid="_x0000_s1031" type="#_x0000_t202" style="position:absolute;margin-left:154.2pt;margin-top:131.9pt;width:90pt;height:19.5pt;z-index:251664384;visibility:visible;mso-width-relative:margin;mso-height-relative:margin" fillcolor="#ddd8c2 [2894]" stroked="f" strokeweight=".5pt">
            <v:textbox style="mso-next-textbox:#Поле 5">
              <w:txbxContent>
                <w:p w:rsidR="00354E7D" w:rsidRPr="00607BF5" w:rsidRDefault="0022187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Окт</w:t>
                  </w:r>
                  <w:r w:rsidR="00B61959">
                    <w:rPr>
                      <w:rFonts w:ascii="Times New Roman" w:hAnsi="Times New Roman" w:cs="Times New Roman"/>
                    </w:rPr>
                    <w:t>ябрь 2018</w:t>
                  </w:r>
                  <w:r w:rsidR="00354E7D" w:rsidRPr="00607BF5">
                    <w:rPr>
                      <w:rFonts w:ascii="Times New Roman" w:hAnsi="Times New Roman" w:cs="Times New Roman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9" style="position:absolute;margin-left:157.95pt;margin-top:13.4pt;width:162.75pt;height:24pt;z-index:251670528" fillcolor="#fbd4b4 [1305]" strokecolor="white [3212]">
            <v:textbox style="mso-next-textbox:#_x0000_s1039">
              <w:txbxContent>
                <w:p w:rsidR="00D419DA" w:rsidRPr="001E1134" w:rsidRDefault="001E1134" w:rsidP="001E1134">
                  <w:pPr>
                    <w:jc w:val="center"/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</w:rPr>
                  </w:pPr>
                  <w:r w:rsidRPr="001E1134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="004C1D1E">
        <w:rPr>
          <w:noProof/>
          <w:lang w:eastAsia="ru-RU"/>
        </w:rPr>
        <w:pict>
          <v:rect id="_x0000_s1040" style="position:absolute;margin-left:-17.55pt;margin-top:89.15pt;width:150pt;height:27.75pt;z-index:251671552" fillcolor="#c2d69b [1942]" strokecolor="white [3212]">
            <v:textbox style="mso-next-textbox:#_x0000_s1040">
              <w:txbxContent>
                <w:p w:rsidR="001E1134" w:rsidRPr="001E1134" w:rsidRDefault="001E1134" w:rsidP="001E1134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</w:pPr>
                  <w:r w:rsidRPr="001E1134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  <w:t>Школьный  олимп</w:t>
                  </w:r>
                </w:p>
              </w:txbxContent>
            </v:textbox>
          </v:rect>
        </w:pict>
      </w:r>
      <w:r w:rsidR="00B61959" w:rsidRPr="00EF25F0">
        <w:rPr>
          <w:noProof/>
          <w:lang w:eastAsia="ru-RU"/>
        </w:rPr>
        <w:drawing>
          <wp:inline distT="0" distB="0" distL="0" distR="0">
            <wp:extent cx="2075717" cy="1633817"/>
            <wp:effectExtent l="19050" t="0" r="733" b="0"/>
            <wp:docPr id="23" name="Рисунок 1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73" cy="16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1E">
        <w:tab/>
      </w:r>
      <w:r w:rsidR="004C1D1E">
        <w:rPr>
          <w:noProof/>
          <w:lang w:eastAsia="ru-RU"/>
        </w:rPr>
        <w:drawing>
          <wp:inline distT="0" distB="0" distL="0" distR="0">
            <wp:extent cx="1762125" cy="1197641"/>
            <wp:effectExtent l="19050" t="0" r="9525" b="0"/>
            <wp:docPr id="5" name="Рисунок 4" descr="IMG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31" cy="12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1E">
        <w:tab/>
      </w:r>
      <w:r w:rsidR="004C1D1E" w:rsidRPr="004C1D1E">
        <w:drawing>
          <wp:inline distT="0" distB="0" distL="0" distR="0">
            <wp:extent cx="1524000" cy="1362075"/>
            <wp:effectExtent l="19050" t="0" r="0" b="0"/>
            <wp:docPr id="3" name="Рисунок 1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88" cy="13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BD" w:rsidRDefault="001418BD" w:rsidP="00D137CA"/>
    <w:p w:rsidR="00FE2718" w:rsidRDefault="001B30DA" w:rsidP="00D137CA">
      <w:r>
        <w:rPr>
          <w:noProof/>
          <w:lang w:eastAsia="ru-RU"/>
        </w:rPr>
        <w:pict>
          <v:rect id="_x0000_s1050" style="position:absolute;margin-left:355.2pt;margin-top:-2.65pt;width:137.25pt;height:22.5pt;z-index:251676672" fillcolor="#b2a1c7 [1943]" strokecolor="white [3212]" strokeweight="3pt">
            <v:shadow on="t" type="perspective" color="#3f3151 [1607]" opacity=".5" offset="1pt" offset2="-1pt"/>
            <v:textbox>
              <w:txbxContent>
                <w:p w:rsidR="00CF20D0" w:rsidRPr="00CF20D0" w:rsidRDefault="00CF20D0" w:rsidP="00CF20D0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CF20D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Гость номера</w:t>
                  </w:r>
                </w:p>
              </w:txbxContent>
            </v:textbox>
          </v:rect>
        </w:pict>
      </w:r>
    </w:p>
    <w:p w:rsidR="00FE2718" w:rsidRPr="00FE2718" w:rsidRDefault="00FE2718" w:rsidP="00FE2718">
      <w:pPr>
        <w:spacing w:before="3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E2718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>Учитель! Сколько в этом слове благородства</w:t>
      </w:r>
    </w:p>
    <w:p w:rsidR="00FE2718" w:rsidRPr="00FE2718" w:rsidRDefault="00FE2718" w:rsidP="00FE2718">
      <w:pPr>
        <w:spacing w:before="3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E2718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 и огромной воли, терпенья, мужества и сил, </w:t>
      </w:r>
    </w:p>
    <w:p w:rsidR="00FE2718" w:rsidRPr="00FE2718" w:rsidRDefault="00FE2718" w:rsidP="00FE2718">
      <w:pPr>
        <w:spacing w:before="3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3B0E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        Д</w:t>
      </w:r>
      <w:r w:rsidRPr="00FE2718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обра, участия, стремленья                                </w:t>
      </w:r>
    </w:p>
    <w:p w:rsidR="00FE2718" w:rsidRPr="00953B0E" w:rsidRDefault="00FE2718" w:rsidP="00FE2718">
      <w:pPr>
        <w:spacing w:before="30" w:after="0" w:line="240" w:lineRule="auto"/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</w:pPr>
      <w:r w:rsidRPr="00953B0E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          </w:t>
      </w:r>
      <w:r w:rsidRPr="00FE2718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 И душевного горенья</w:t>
      </w:r>
      <w:r w:rsidRPr="00953B0E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>…</w:t>
      </w:r>
      <w:r w:rsidRPr="00FE2718">
        <w:rPr>
          <w:rFonts w:ascii="Times New Roman" w:eastAsia="Times New Roman" w:hAnsi="Times New Roman" w:cs="Times New Roman"/>
          <w:i/>
          <w:color w:val="800000"/>
          <w:sz w:val="28"/>
          <w:szCs w:val="28"/>
          <w:lang w:eastAsia="ru-RU"/>
        </w:rPr>
        <w:t xml:space="preserve">  </w:t>
      </w:r>
    </w:p>
    <w:p w:rsidR="001418BD" w:rsidRDefault="001418BD" w:rsidP="007C7B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B0E" w:rsidRDefault="00953B0E" w:rsidP="00246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942975</wp:posOffset>
            </wp:positionV>
            <wp:extent cx="3800475" cy="3028950"/>
            <wp:effectExtent l="19050" t="0" r="9525" b="0"/>
            <wp:wrapSquare wrapText="bothSides"/>
            <wp:docPr id="59" name="Рисунок 56" descr="slQxewfut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Qxewfutp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C4E">
        <w:rPr>
          <w:rFonts w:ascii="Times New Roman" w:hAnsi="Times New Roman" w:cs="Times New Roman"/>
          <w:sz w:val="28"/>
          <w:szCs w:val="28"/>
        </w:rPr>
        <w:t>В замечательный осенний день  –</w:t>
      </w:r>
      <w:r w:rsidR="00246329">
        <w:rPr>
          <w:rFonts w:ascii="Times New Roman" w:hAnsi="Times New Roman" w:cs="Times New Roman"/>
          <w:sz w:val="28"/>
          <w:szCs w:val="28"/>
        </w:rPr>
        <w:t xml:space="preserve"> </w:t>
      </w:r>
      <w:r w:rsidR="008D1C4E">
        <w:rPr>
          <w:rFonts w:ascii="Times New Roman" w:hAnsi="Times New Roman" w:cs="Times New Roman"/>
          <w:sz w:val="28"/>
          <w:szCs w:val="28"/>
        </w:rPr>
        <w:t xml:space="preserve">праздник наших дорогих Учителей, </w:t>
      </w:r>
      <w:r w:rsidR="00522248">
        <w:rPr>
          <w:rFonts w:ascii="Times New Roman" w:hAnsi="Times New Roman" w:cs="Times New Roman"/>
          <w:sz w:val="28"/>
          <w:szCs w:val="28"/>
        </w:rPr>
        <w:t>страничку школьной</w:t>
      </w:r>
      <w:r w:rsidR="007D263D">
        <w:rPr>
          <w:rFonts w:ascii="Times New Roman" w:hAnsi="Times New Roman" w:cs="Times New Roman"/>
          <w:sz w:val="28"/>
          <w:szCs w:val="28"/>
        </w:rPr>
        <w:t xml:space="preserve"> газеты мы хоти</w:t>
      </w:r>
      <w:r w:rsidR="00E269C9">
        <w:rPr>
          <w:rFonts w:ascii="Times New Roman" w:hAnsi="Times New Roman" w:cs="Times New Roman"/>
          <w:sz w:val="28"/>
          <w:szCs w:val="28"/>
        </w:rPr>
        <w:t>м</w:t>
      </w:r>
      <w:r w:rsidR="007D263D">
        <w:rPr>
          <w:rFonts w:ascii="Times New Roman" w:hAnsi="Times New Roman" w:cs="Times New Roman"/>
          <w:sz w:val="28"/>
          <w:szCs w:val="28"/>
        </w:rPr>
        <w:t xml:space="preserve"> посвятить Зиновьевой Татьяне Николаевне</w:t>
      </w:r>
      <w:r w:rsidR="00246329">
        <w:rPr>
          <w:rFonts w:ascii="Times New Roman" w:hAnsi="Times New Roman" w:cs="Times New Roman"/>
          <w:sz w:val="28"/>
          <w:szCs w:val="28"/>
        </w:rPr>
        <w:t>.</w:t>
      </w:r>
      <w:r w:rsidR="00522248">
        <w:rPr>
          <w:rFonts w:ascii="Times New Roman" w:hAnsi="Times New Roman" w:cs="Times New Roman"/>
          <w:sz w:val="28"/>
          <w:szCs w:val="28"/>
        </w:rPr>
        <w:t xml:space="preserve"> Двадцать пять лет посвятила Татьяна Николаевна руководству школы. </w:t>
      </w:r>
      <w:r w:rsidR="00E269C9">
        <w:rPr>
          <w:rFonts w:ascii="Times New Roman" w:hAnsi="Times New Roman" w:cs="Times New Roman"/>
          <w:sz w:val="28"/>
          <w:szCs w:val="28"/>
        </w:rPr>
        <w:t xml:space="preserve"> Нет</w:t>
      </w:r>
      <w:r w:rsidR="00246329">
        <w:rPr>
          <w:rFonts w:ascii="Times New Roman" w:hAnsi="Times New Roman" w:cs="Times New Roman"/>
          <w:sz w:val="28"/>
          <w:szCs w:val="28"/>
        </w:rPr>
        <w:t xml:space="preserve"> в школе ни одного человека, к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522248">
        <w:rPr>
          <w:rFonts w:ascii="Times New Roman" w:hAnsi="Times New Roman" w:cs="Times New Roman"/>
          <w:sz w:val="28"/>
          <w:szCs w:val="28"/>
        </w:rPr>
        <w:t>не знает</w:t>
      </w:r>
      <w:r w:rsidR="00246329">
        <w:rPr>
          <w:rFonts w:ascii="Times New Roman" w:hAnsi="Times New Roman" w:cs="Times New Roman"/>
          <w:sz w:val="28"/>
          <w:szCs w:val="28"/>
        </w:rPr>
        <w:t xml:space="preserve"> Татьяну Николаевну.</w:t>
      </w:r>
      <w:r w:rsidRPr="00953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6329">
        <w:rPr>
          <w:rFonts w:ascii="Times New Roman" w:hAnsi="Times New Roman" w:cs="Times New Roman"/>
          <w:sz w:val="28"/>
          <w:szCs w:val="28"/>
        </w:rPr>
        <w:t xml:space="preserve">Строгая, но справедливая, и пожурит, и тут же похвалит, всегда найдёт решение в любой ситуации. Мы всегда удивлялись, как Татьяна Николаевна успевала </w:t>
      </w:r>
      <w:r w:rsidR="00522248">
        <w:rPr>
          <w:rFonts w:ascii="Times New Roman" w:hAnsi="Times New Roman" w:cs="Times New Roman"/>
          <w:sz w:val="28"/>
          <w:szCs w:val="28"/>
        </w:rPr>
        <w:t>столько дел одновременно: ребят в фойе всегда с улыбкой встречает, и уже дежурных на постах посмотрит и с родителями успевает переговорить</w:t>
      </w:r>
      <w:r w:rsidR="00EC60AF">
        <w:rPr>
          <w:rFonts w:ascii="Times New Roman" w:hAnsi="Times New Roman" w:cs="Times New Roman"/>
          <w:sz w:val="28"/>
          <w:szCs w:val="28"/>
        </w:rPr>
        <w:t>, и поездки с ребятами ездит</w:t>
      </w:r>
      <w:r w:rsidR="00522248">
        <w:rPr>
          <w:rFonts w:ascii="Times New Roman" w:hAnsi="Times New Roman" w:cs="Times New Roman"/>
          <w:sz w:val="28"/>
          <w:szCs w:val="28"/>
        </w:rPr>
        <w:t xml:space="preserve">, и в поход ходит. Одним словом – </w:t>
      </w:r>
      <w:r>
        <w:rPr>
          <w:rFonts w:ascii="Times New Roman" w:hAnsi="Times New Roman" w:cs="Times New Roman"/>
          <w:sz w:val="28"/>
          <w:szCs w:val="28"/>
        </w:rPr>
        <w:t xml:space="preserve">добрый, чуткий, </w:t>
      </w:r>
      <w:r w:rsidR="00522248">
        <w:rPr>
          <w:rFonts w:ascii="Times New Roman" w:hAnsi="Times New Roman" w:cs="Times New Roman"/>
          <w:sz w:val="28"/>
          <w:szCs w:val="28"/>
        </w:rPr>
        <w:t>энергичный и современный  человек.</w:t>
      </w:r>
      <w:r w:rsidR="00246329">
        <w:rPr>
          <w:rFonts w:ascii="Times New Roman" w:hAnsi="Times New Roman" w:cs="Times New Roman"/>
          <w:sz w:val="28"/>
          <w:szCs w:val="28"/>
        </w:rPr>
        <w:t xml:space="preserve"> </w:t>
      </w:r>
      <w:r w:rsidR="00EC60A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53B0E" w:rsidRDefault="00953B0E" w:rsidP="00246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0AF">
        <w:rPr>
          <w:rFonts w:ascii="Times New Roman" w:hAnsi="Times New Roman" w:cs="Times New Roman"/>
          <w:sz w:val="28"/>
          <w:szCs w:val="28"/>
        </w:rPr>
        <w:t xml:space="preserve">Работа учителя – бесконечный труд, поиск решений и </w:t>
      </w:r>
      <w:r w:rsidR="00183118">
        <w:rPr>
          <w:rFonts w:ascii="Times New Roman" w:hAnsi="Times New Roman" w:cs="Times New Roman"/>
          <w:sz w:val="28"/>
          <w:szCs w:val="28"/>
        </w:rPr>
        <w:t>творческих идей</w:t>
      </w:r>
      <w:r w:rsidR="00EC60AF">
        <w:rPr>
          <w:rFonts w:ascii="Times New Roman" w:hAnsi="Times New Roman" w:cs="Times New Roman"/>
          <w:sz w:val="28"/>
          <w:szCs w:val="28"/>
        </w:rPr>
        <w:t>, а работа руководителя</w:t>
      </w:r>
      <w:r w:rsidR="007D263D">
        <w:rPr>
          <w:rFonts w:ascii="Times New Roman" w:hAnsi="Times New Roman" w:cs="Times New Roman"/>
          <w:sz w:val="28"/>
          <w:szCs w:val="28"/>
        </w:rPr>
        <w:t xml:space="preserve"> </w:t>
      </w:r>
      <w:r w:rsidR="00EC60AF">
        <w:rPr>
          <w:rFonts w:ascii="Times New Roman" w:hAnsi="Times New Roman" w:cs="Times New Roman"/>
          <w:sz w:val="28"/>
          <w:szCs w:val="28"/>
        </w:rPr>
        <w:t xml:space="preserve">- ещё более </w:t>
      </w:r>
      <w:r w:rsidR="00183118">
        <w:rPr>
          <w:rFonts w:ascii="Times New Roman" w:hAnsi="Times New Roman" w:cs="Times New Roman"/>
          <w:sz w:val="28"/>
          <w:szCs w:val="28"/>
        </w:rPr>
        <w:t xml:space="preserve">тяжкий труд. Наша школа </w:t>
      </w:r>
      <w:r w:rsidR="00EC60AF">
        <w:rPr>
          <w:rFonts w:ascii="Times New Roman" w:hAnsi="Times New Roman" w:cs="Times New Roman"/>
          <w:sz w:val="28"/>
          <w:szCs w:val="28"/>
        </w:rPr>
        <w:t xml:space="preserve">  лидирует в интеллектуальных, спортивных и творческих конкурсах. Это заслуга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F47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детей,</w:t>
      </w:r>
      <w:r w:rsidR="00EC60AF">
        <w:rPr>
          <w:rFonts w:ascii="Times New Roman" w:hAnsi="Times New Roman" w:cs="Times New Roman"/>
          <w:sz w:val="28"/>
          <w:szCs w:val="28"/>
        </w:rPr>
        <w:t xml:space="preserve"> учителей и руководителя, который собрал в коллектив творческих и любящих свою профессию людей.</w:t>
      </w:r>
      <w:r w:rsidR="00183118">
        <w:rPr>
          <w:rFonts w:ascii="Times New Roman" w:hAnsi="Times New Roman" w:cs="Times New Roman"/>
          <w:sz w:val="28"/>
          <w:szCs w:val="28"/>
        </w:rPr>
        <w:t xml:space="preserve"> В школе созданы все условия для образования. Для нас даже открыты музыкальные и спортивные </w:t>
      </w:r>
      <w:r w:rsidR="007D263D">
        <w:rPr>
          <w:rFonts w:ascii="Times New Roman" w:hAnsi="Times New Roman" w:cs="Times New Roman"/>
          <w:sz w:val="28"/>
          <w:szCs w:val="28"/>
        </w:rPr>
        <w:t>секции</w:t>
      </w:r>
      <w:r w:rsidR="00183118">
        <w:rPr>
          <w:rFonts w:ascii="Times New Roman" w:hAnsi="Times New Roman" w:cs="Times New Roman"/>
          <w:sz w:val="28"/>
          <w:szCs w:val="28"/>
        </w:rPr>
        <w:t>.</w:t>
      </w:r>
      <w:r w:rsidR="007D263D">
        <w:rPr>
          <w:rFonts w:ascii="Times New Roman" w:hAnsi="Times New Roman" w:cs="Times New Roman"/>
          <w:sz w:val="28"/>
          <w:szCs w:val="28"/>
        </w:rPr>
        <w:t xml:space="preserve"> Мы гордимся, что учимся именно в нашей школе.</w:t>
      </w:r>
    </w:p>
    <w:p w:rsidR="001418BD" w:rsidRPr="004C1D1E" w:rsidRDefault="00953B0E" w:rsidP="004C1D1E">
      <w:pPr>
        <w:spacing w:before="100" w:beforeAutospacing="1" w:after="100" w:afterAutospacing="1" w:line="336" w:lineRule="atLeast"/>
        <w:rPr>
          <w:rFonts w:ascii="Times New Roman" w:hAnsi="Times New Roman" w:cs="Times New Roman"/>
          <w:sz w:val="28"/>
          <w:szCs w:val="28"/>
        </w:rPr>
      </w:pPr>
      <w:r w:rsidRPr="00953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день учителя, хочется сказать слова бл</w:t>
      </w:r>
      <w:r w:rsidRPr="006171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агодарности нашему  </w:t>
      </w:r>
      <w:r w:rsidRPr="00953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уважаемому педагогу. Спасибо</w:t>
      </w:r>
      <w:r w:rsidR="006171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вам за ваш титанический труд</w:t>
      </w:r>
      <w:r w:rsidRPr="00953B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за поддержку и понимание, за помощь и открытость! Пусть ваш труд приносит вам удовлетворение и все</w:t>
      </w:r>
      <w:r w:rsidRPr="006171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</w:t>
      </w:r>
      <w:r w:rsidR="006171AA" w:rsidRPr="006171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 будет по достоинству оценен! </w:t>
      </w:r>
      <w:r w:rsidRPr="006171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Добра вам и больших перспектив.</w:t>
      </w:r>
    </w:p>
    <w:p w:rsidR="001418BD" w:rsidRDefault="001418BD" w:rsidP="007C7B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B0E" w:rsidRPr="001E1134" w:rsidRDefault="001B30DA" w:rsidP="007C7B0E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pict>
          <v:rect id="_x0000_s1045" style="position:absolute;left:0;text-align:left;margin-left:301.95pt;margin-top:2.4pt;width:168.75pt;height:22.5pt;z-index:251675648" fillcolor="#f2dbdb [661]" strokecolor="white [3212]">
            <v:textbox style="mso-next-textbox:#_x0000_s1045">
              <w:txbxContent>
                <w:p w:rsidR="007C7B0E" w:rsidRPr="007C7B0E" w:rsidRDefault="007C7B0E" w:rsidP="007C7B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B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Калейдоскоп  событий</w:t>
                  </w:r>
                </w:p>
                <w:p w:rsidR="007C7B0E" w:rsidRDefault="007C7B0E"/>
              </w:txbxContent>
            </v:textbox>
          </v:rect>
        </w:pict>
      </w:r>
    </w:p>
    <w:p w:rsidR="002C2A1F" w:rsidRDefault="001B30DA" w:rsidP="002C2A1F">
      <w:pPr>
        <w:tabs>
          <w:tab w:val="left" w:pos="4065"/>
        </w:tabs>
        <w:rPr>
          <w:rFonts w:ascii="Times New Roman" w:hAnsi="Times New Roman" w:cs="Times New Roman"/>
          <w:i/>
          <w:sz w:val="28"/>
          <w:szCs w:val="28"/>
        </w:rPr>
      </w:pPr>
      <w:r w:rsidRPr="001B30DA">
        <w:rPr>
          <w:rFonts w:ascii="Times New Roman" w:hAnsi="Times New Roman" w:cs="Times New Roman"/>
          <w:i/>
          <w:sz w:val="28"/>
          <w:szCs w:val="28"/>
        </w:rPr>
        <w:pict>
          <v:shape id="_x0000_i1025" type="#_x0000_t136" style="width:306.75pt;height:23.25pt" fillcolor="yellow" stroked="f">
            <v:shadow on="t" color="#b2b2b2" opacity="52429f" offset="3pt"/>
            <v:textpath style="font-family:&quot;Times New Roman&quot;;font-size:20pt;v-text-kern:t" trim="t" fitpath="t" string="День Знаний"/>
          </v:shape>
        </w:pict>
      </w:r>
    </w:p>
    <w:p w:rsidR="00B61959" w:rsidRPr="002554CE" w:rsidRDefault="002554CE" w:rsidP="002C2A1F">
      <w:pPr>
        <w:tabs>
          <w:tab w:val="left" w:pos="406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3272155</wp:posOffset>
            </wp:positionV>
            <wp:extent cx="2304415" cy="1533525"/>
            <wp:effectExtent l="19050" t="0" r="635" b="0"/>
            <wp:wrapSquare wrapText="bothSides"/>
            <wp:docPr id="31" name="Рисунок 18" descr="qq63ZZi6I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63ZZi6IY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843280</wp:posOffset>
            </wp:positionV>
            <wp:extent cx="2476500" cy="1651000"/>
            <wp:effectExtent l="19050" t="0" r="0" b="0"/>
            <wp:wrapSquare wrapText="bothSides"/>
            <wp:docPr id="18" name="Рисунок 17" descr="_DyMJY9G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yMJY9GTI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959" w:rsidRPr="002554CE">
        <w:rPr>
          <w:rFonts w:ascii="Times New Roman" w:hAnsi="Times New Roman" w:cs="Times New Roman"/>
          <w:sz w:val="28"/>
          <w:szCs w:val="28"/>
        </w:rPr>
        <w:t>Итак, началась осень, новый учебный год. День Знаний - символ начала учебного года, радость отдохнувших школьников и заметные переживания первоклассников. А какими радостными выглядят родители, в их жизни наступил момент, которого они так давно ждали, их дети пойдут в школу. Зазвонил тот долгожданный звонок, в котором как будто звучит призыв к мотивации и стремлению! А может он будет волшебным звуком пожелания успехов всем ученикам? Кто знает.</w:t>
      </w:r>
      <w:r w:rsidR="00B61959" w:rsidRPr="002554CE">
        <w:rPr>
          <w:rFonts w:ascii="Times New Roman" w:hAnsi="Times New Roman" w:cs="Times New Roman"/>
          <w:sz w:val="28"/>
          <w:szCs w:val="28"/>
        </w:rPr>
        <w:br/>
        <w:t>День знаний - прекрасный повод увидеть всех своих друзей и знакомых, которые целое лето отдыхали в санаториях или ездили на море. Несмотря на долгое жаркое лето все мысленно ждали начала учебного года и встречи с одноклассниками. Радости хоть отбавляй, ведь это настоящи</w:t>
      </w:r>
      <w:r w:rsidR="006171AA">
        <w:rPr>
          <w:rFonts w:ascii="Times New Roman" w:hAnsi="Times New Roman" w:cs="Times New Roman"/>
          <w:sz w:val="28"/>
          <w:szCs w:val="28"/>
        </w:rPr>
        <w:t xml:space="preserve">й праздник, </w:t>
      </w:r>
      <w:r w:rsidR="00B61959" w:rsidRPr="002554CE">
        <w:rPr>
          <w:rFonts w:ascii="Times New Roman" w:hAnsi="Times New Roman" w:cs="Times New Roman"/>
          <w:sz w:val="28"/>
          <w:szCs w:val="28"/>
        </w:rPr>
        <w:t>в котором присутствует интерес познания чего-то нового и еще совсем неосознанного.</w:t>
      </w:r>
      <w:r w:rsidR="00B61959" w:rsidRPr="002554CE">
        <w:rPr>
          <w:rFonts w:ascii="Times New Roman" w:hAnsi="Times New Roman" w:cs="Times New Roman"/>
          <w:sz w:val="28"/>
          <w:szCs w:val="28"/>
        </w:rPr>
        <w:br/>
        <w:t>В этом учебном году традиционно 1 сентября в нашей школе встретили особенно торжественно, организовав праздничную линейку. Всех учащихся от всей души поздравила с этим незабываемым днем директор шк</w:t>
      </w:r>
      <w:r w:rsidR="002A0D21">
        <w:rPr>
          <w:rFonts w:ascii="Times New Roman" w:hAnsi="Times New Roman" w:cs="Times New Roman"/>
          <w:sz w:val="28"/>
          <w:szCs w:val="28"/>
        </w:rPr>
        <w:t xml:space="preserve">олы Зиновьева Татьяна </w:t>
      </w:r>
      <w:proofErr w:type="spellStart"/>
      <w:r w:rsidR="002A0D21">
        <w:rPr>
          <w:rFonts w:ascii="Times New Roman" w:hAnsi="Times New Roman" w:cs="Times New Roman"/>
          <w:sz w:val="28"/>
          <w:szCs w:val="28"/>
        </w:rPr>
        <w:t>Николевна</w:t>
      </w:r>
      <w:proofErr w:type="spellEnd"/>
      <w:proofErr w:type="gramStart"/>
      <w:r w:rsidR="00F475B9">
        <w:rPr>
          <w:rFonts w:ascii="Times New Roman" w:hAnsi="Times New Roman" w:cs="Times New Roman"/>
          <w:sz w:val="28"/>
          <w:szCs w:val="28"/>
        </w:rPr>
        <w:t xml:space="preserve"> </w:t>
      </w:r>
      <w:r w:rsidR="00B61959" w:rsidRPr="002554C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61959" w:rsidRPr="002554CE">
        <w:rPr>
          <w:rFonts w:ascii="Times New Roman" w:hAnsi="Times New Roman" w:cs="Times New Roman"/>
          <w:sz w:val="28"/>
          <w:szCs w:val="28"/>
        </w:rPr>
        <w:t xml:space="preserve"> «1 сентября – это начало нового учебного года. Завтра будут уроки контрольные, перемены, а сегодня это праздник. Праздник, когда дети, после долгой летней разлуки, встречаются с любимыми учителями и одноклассниками и поэтому у всех праздничное</w:t>
      </w:r>
      <w:r w:rsidR="002A0D21">
        <w:rPr>
          <w:rFonts w:ascii="Times New Roman" w:hAnsi="Times New Roman" w:cs="Times New Roman"/>
          <w:sz w:val="28"/>
          <w:szCs w:val="28"/>
        </w:rPr>
        <w:t xml:space="preserve"> настроение, особенно у малышей».</w:t>
      </w:r>
      <w:r w:rsidR="00B61959" w:rsidRPr="002554CE">
        <w:rPr>
          <w:rFonts w:ascii="Times New Roman" w:hAnsi="Times New Roman" w:cs="Times New Roman"/>
          <w:sz w:val="28"/>
          <w:szCs w:val="28"/>
        </w:rPr>
        <w:t xml:space="preserve"> Татьяна Николаевна пожелала ребятам успехов в учёбе, упорства в достижении поставленных целей и удачи во всех начинаниях.  Настал торжественный момент праздника: открытие учебного года школьным звонком. Учебный год открывая,  звенит  школьный звонок, колокольным зво</w:t>
      </w:r>
      <w:r w:rsidR="002A0D21">
        <w:rPr>
          <w:rFonts w:ascii="Times New Roman" w:hAnsi="Times New Roman" w:cs="Times New Roman"/>
          <w:sz w:val="28"/>
          <w:szCs w:val="28"/>
        </w:rPr>
        <w:t>ном встречая в</w:t>
      </w:r>
      <w:r w:rsidR="00B61959" w:rsidRPr="002554CE">
        <w:rPr>
          <w:rFonts w:ascii="Times New Roman" w:hAnsi="Times New Roman" w:cs="Times New Roman"/>
          <w:sz w:val="28"/>
          <w:szCs w:val="28"/>
        </w:rPr>
        <w:t>сех пришедших на первый урок! По окончании торжественной линейки классы прошли традиционный круг почета.</w:t>
      </w:r>
    </w:p>
    <w:p w:rsidR="00514D95" w:rsidRDefault="00514D95" w:rsidP="00514D95">
      <w:pPr>
        <w:tabs>
          <w:tab w:val="left" w:pos="4065"/>
        </w:tabs>
        <w:rPr>
          <w:rFonts w:ascii="Times New Roman" w:hAnsi="Times New Roman" w:cs="Times New Roman"/>
          <w:i/>
          <w:sz w:val="28"/>
          <w:szCs w:val="28"/>
        </w:rPr>
      </w:pPr>
    </w:p>
    <w:p w:rsidR="00096BFA" w:rsidRPr="00C23DD9" w:rsidRDefault="00F475B9" w:rsidP="00D137CA">
      <w:pPr>
        <w:tabs>
          <w:tab w:val="left" w:pos="4065"/>
        </w:tabs>
        <w:rPr>
          <w:rFonts w:ascii="Times New Roman" w:hAnsi="Times New Roman" w:cs="Times New Roman"/>
          <w:b/>
          <w:sz w:val="28"/>
          <w:szCs w:val="28"/>
        </w:rPr>
      </w:pPr>
      <w:r w:rsidRPr="001B30DA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24.5pt;height:77.25pt" adj="5665" fillcolor="#030">
            <v:stroke r:id="rId17" o:title=""/>
            <v:shadow color="#868686"/>
            <v:textpath style="font-family:&quot;Impact&quot;;v-text-kern:t" trim="t" fitpath="t" xscale="f" string="Зарница и Зарничка 2018"/>
          </v:shape>
        </w:pict>
      </w:r>
    </w:p>
    <w:p w:rsidR="007B4109" w:rsidRPr="00B617A4" w:rsidRDefault="00B61959" w:rsidP="00B617A4">
      <w:pPr>
        <w:jc w:val="both"/>
        <w:rPr>
          <w:rFonts w:ascii="Times New Roman" w:hAnsi="Times New Roman" w:cs="Times New Roman"/>
          <w:sz w:val="28"/>
          <w:szCs w:val="28"/>
        </w:rPr>
      </w:pPr>
      <w:r w:rsidRPr="00B617A4">
        <w:rPr>
          <w:rFonts w:ascii="Times New Roman" w:hAnsi="Times New Roman" w:cs="Times New Roman"/>
          <w:sz w:val="28"/>
          <w:szCs w:val="28"/>
        </w:rPr>
        <w:t>15 сентября 2018 года в соответствии с муниципальной программой «Развитие системы образования в Онежском   районе на 2016-2018 гг.»  состоялся районный финал военно-спортивной игры «</w:t>
      </w:r>
      <w:proofErr w:type="spellStart"/>
      <w:r w:rsidRPr="00B617A4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B617A4">
        <w:rPr>
          <w:rFonts w:ascii="Times New Roman" w:hAnsi="Times New Roman" w:cs="Times New Roman"/>
          <w:sz w:val="28"/>
          <w:szCs w:val="28"/>
        </w:rPr>
        <w:t>» на базе филиала МБОУ «ОСОШ г. Онеги» МЦДО, в котором приняли участие 4 команды из 3 образовательных учреждений: МБОУ «СОШ № 1»,  МБОУ «СШ № 4 им. Дважды Героя Советского Союза А.О.Шабалина»,  МБОУ «СШ № 2».</w:t>
      </w:r>
    </w:p>
    <w:p w:rsidR="00B617A4" w:rsidRPr="00B617A4" w:rsidRDefault="00B617A4" w:rsidP="00B617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17A4">
        <w:rPr>
          <w:rFonts w:ascii="Times New Roman" w:hAnsi="Times New Roman" w:cs="Times New Roman"/>
          <w:color w:val="000000"/>
          <w:sz w:val="28"/>
          <w:szCs w:val="28"/>
        </w:rPr>
        <w:t>Военно-патриотический клуб "Авангард" успешно выступил на районных соревнованиях.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>В итоге: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 xml:space="preserve">шая возрастная группа - </w:t>
      </w:r>
      <w:r>
        <w:rPr>
          <w:rFonts w:ascii="Times New Roman" w:hAnsi="Times New Roman" w:cs="Times New Roman"/>
          <w:color w:val="000000"/>
          <w:sz w:val="28"/>
          <w:szCs w:val="28"/>
        </w:rPr>
        <w:t>I МЕСТО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(командир-Власов Сергей 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617A4">
        <w:rPr>
          <w:rFonts w:ascii="Roboto" w:hAnsi="Roboto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>ервое отделение - III место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(командир-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>Андреева Виктория</w:t>
      </w:r>
      <w:r>
        <w:rPr>
          <w:rFonts w:ascii="Times New Roman" w:hAnsi="Times New Roman" w:cs="Times New Roman"/>
          <w:color w:val="000000"/>
          <w:sz w:val="28"/>
          <w:szCs w:val="28"/>
        </w:rPr>
        <w:t>) ,</w:t>
      </w:r>
      <w:r w:rsidRPr="00B617A4">
        <w:rPr>
          <w:rFonts w:ascii="Roboto" w:hAnsi="Roboto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t>торое отделение - IV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командир-Кузнецова</w:t>
      </w:r>
      <w:r w:rsidR="002C2A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Анна)</w:t>
      </w:r>
      <w:r w:rsidRPr="00B617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17A4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7B4109" w:rsidRDefault="00B61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3918" cy="3552825"/>
            <wp:effectExtent l="19050" t="0" r="0" b="0"/>
            <wp:docPr id="24" name="Рисунок 23" descr="mr5VvxsF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5VvxsFX0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58" cy="35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E3" w:rsidRDefault="006B16E3" w:rsidP="006B16E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7A4" w:rsidRDefault="00B617A4" w:rsidP="002C2A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7A4" w:rsidRDefault="00B617A4" w:rsidP="006B16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2C1C" w:rsidRDefault="001B30DA" w:rsidP="006B16E3">
      <w:pPr>
        <w:rPr>
          <w:rFonts w:ascii="Times New Roman" w:hAnsi="Times New Roman" w:cs="Times New Roman"/>
          <w:sz w:val="28"/>
          <w:szCs w:val="28"/>
        </w:rPr>
      </w:pPr>
      <w:r w:rsidRPr="001B30DA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401.25pt;height:54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од сенью школьных муз"/>
          </v:shape>
        </w:pict>
      </w:r>
    </w:p>
    <w:p w:rsidR="00873216" w:rsidRDefault="00873216" w:rsidP="00873216">
      <w:pPr>
        <w:pStyle w:val="a9"/>
        <w:shd w:val="clear" w:color="auto" w:fill="FFFFFF"/>
        <w:spacing w:before="0" w:beforeAutospacing="0" w:after="0" w:afterAutospacing="0" w:line="270" w:lineRule="atLeast"/>
        <w:textAlignment w:val="baseline"/>
        <w:sectPr w:rsidR="00873216" w:rsidSect="007E6649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873216" w:rsidRDefault="00873216" w:rsidP="00873216">
      <w:pPr>
        <w:pStyle w:val="a9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4551A6" w:rsidRDefault="004551A6" w:rsidP="00873216">
      <w:pPr>
        <w:pStyle w:val="a9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2C2A1F" w:rsidRDefault="002C2A1F" w:rsidP="00710B76">
      <w:pPr>
        <w:pStyle w:val="a9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Традиционным октябрьским мероприятием в нашей школе является районный фестиваль открытых уроков  «Под сенью школьных муз».</w:t>
      </w:r>
    </w:p>
    <w:p w:rsidR="00710B76" w:rsidRDefault="00710B76" w:rsidP="00710B76">
      <w:pPr>
        <w:pStyle w:val="a9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году он проходил 18 октября и собрал преподавателей из  школ города и района. Гостей ожидала насыщенная программа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тема которой звучала «Духовно-нравственное воспитание детей через приобщение к национальной культуре Поморья»</w:t>
      </w:r>
    </w:p>
    <w:p w:rsidR="00710B76" w:rsidRPr="00710B76" w:rsidRDefault="00710B76" w:rsidP="00710B76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семинара учащиеся 7 б класса показали отрывок из сказки Степана 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Писахова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 "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Перепелиха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". Действующие лица: Сорокин Тимофей, Артеменко София, 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Порядин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 Денис, 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Братанова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 Дарья, 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Таразанов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 Павел, </w:t>
      </w:r>
      <w:proofErr w:type="spellStart"/>
      <w:r w:rsidRPr="00710B76">
        <w:rPr>
          <w:rFonts w:ascii="Times New Roman" w:hAnsi="Times New Roman" w:cs="Times New Roman"/>
          <w:color w:val="000000"/>
          <w:sz w:val="28"/>
          <w:szCs w:val="28"/>
        </w:rPr>
        <w:t>Коптева</w:t>
      </w:r>
      <w:proofErr w:type="spellEnd"/>
      <w:r w:rsidRPr="00710B76">
        <w:rPr>
          <w:rFonts w:ascii="Times New Roman" w:hAnsi="Times New Roman" w:cs="Times New Roman"/>
          <w:color w:val="000000"/>
          <w:sz w:val="28"/>
          <w:szCs w:val="28"/>
        </w:rPr>
        <w:t xml:space="preserve"> Елизавета, Шапкин Артем и Макарова Варвара. Актеры исполнили свои роли очень выразительно, эмоционально, с исполнением частушек и игрой на балалайке.</w:t>
      </w:r>
      <w:r w:rsidRPr="00710B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0B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Руководитель школьного музея </w:t>
      </w:r>
      <w:proofErr w:type="spellStart"/>
      <w:r w:rsidRPr="00710B76">
        <w:rPr>
          <w:rFonts w:ascii="Times New Roman" w:hAnsi="Times New Roman" w:cs="Times New Roman"/>
          <w:i/>
          <w:color w:val="000000"/>
          <w:sz w:val="24"/>
          <w:szCs w:val="24"/>
        </w:rPr>
        <w:t>Таразанова</w:t>
      </w:r>
      <w:proofErr w:type="spellEnd"/>
      <w:r w:rsidRPr="00710B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И.А., режиссер сценки Болдырева Н.В.</w:t>
      </w:r>
    </w:p>
    <w:p w:rsidR="002C2A1F" w:rsidRDefault="00A816FA" w:rsidP="00A816FA">
      <w:pPr>
        <w:pStyle w:val="a9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Для учеников начальной школы были проведены внеурочные мероприятия «Музыка и краеведение», «Поле чудес», открытые уроки </w:t>
      </w:r>
      <w:proofErr w:type="spellStart"/>
      <w:r>
        <w:rPr>
          <w:color w:val="000000"/>
          <w:sz w:val="28"/>
          <w:szCs w:val="28"/>
        </w:rPr>
        <w:t>математики</w:t>
      </w:r>
      <w:proofErr w:type="gramStart"/>
      <w:r>
        <w:rPr>
          <w:color w:val="000000"/>
          <w:sz w:val="28"/>
          <w:szCs w:val="28"/>
        </w:rPr>
        <w:t>,р</w:t>
      </w:r>
      <w:proofErr w:type="gramEnd"/>
      <w:r>
        <w:rPr>
          <w:color w:val="000000"/>
          <w:sz w:val="28"/>
          <w:szCs w:val="28"/>
        </w:rPr>
        <w:t>усского</w:t>
      </w:r>
      <w:proofErr w:type="spellEnd"/>
      <w:r>
        <w:rPr>
          <w:color w:val="000000"/>
          <w:sz w:val="28"/>
          <w:szCs w:val="28"/>
        </w:rPr>
        <w:t xml:space="preserve"> языка и урок обучения грамоте. </w:t>
      </w:r>
    </w:p>
    <w:p w:rsidR="002C2A1F" w:rsidRDefault="002C2A1F" w:rsidP="00A816FA">
      <w:pPr>
        <w:pStyle w:val="a9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2C2A1F" w:rsidRPr="00A816FA" w:rsidRDefault="00A816FA" w:rsidP="00A816FA">
      <w:pPr>
        <w:pStyle w:val="a9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/>
          <w:sz w:val="28"/>
          <w:szCs w:val="28"/>
        </w:rPr>
      </w:pPr>
      <w:r w:rsidRPr="00A816FA">
        <w:rPr>
          <w:color w:val="000000"/>
          <w:sz w:val="28"/>
          <w:szCs w:val="28"/>
        </w:rPr>
        <w:t xml:space="preserve">Ребят среднего звена </w:t>
      </w:r>
      <w:r>
        <w:rPr>
          <w:color w:val="000000"/>
          <w:sz w:val="28"/>
          <w:szCs w:val="28"/>
        </w:rPr>
        <w:t xml:space="preserve">ожидали уроки русского, немецкого и английского языков, урок литературы, интегрированный урок развития речи и внеурочные мероприятия, связанные с </w:t>
      </w:r>
      <w:proofErr w:type="spellStart"/>
      <w:r>
        <w:rPr>
          <w:color w:val="000000"/>
          <w:sz w:val="28"/>
          <w:szCs w:val="28"/>
        </w:rPr>
        <w:t>Поморьем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акончился</w:t>
      </w:r>
      <w:proofErr w:type="spellEnd"/>
      <w:r>
        <w:rPr>
          <w:color w:val="000000"/>
          <w:sz w:val="28"/>
          <w:szCs w:val="28"/>
        </w:rPr>
        <w:t xml:space="preserve"> фестиваль круглым столом, где преподаватели обсудили вопросы семинара в теплой, непринуждённой обстановке.</w:t>
      </w:r>
    </w:p>
    <w:p w:rsidR="002C2A1F" w:rsidRPr="00A816FA" w:rsidRDefault="00A816FA" w:rsidP="00873216">
      <w:pPr>
        <w:pStyle w:val="a9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054350"/>
            <wp:effectExtent l="19050" t="0" r="3175" b="0"/>
            <wp:docPr id="25" name="Рисунок 24" descr="DA7wPXxbK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7wPXxbKz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1F" w:rsidRDefault="002C2A1F" w:rsidP="00873216">
      <w:pPr>
        <w:pStyle w:val="a9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C91833" w:rsidRPr="00741D4C" w:rsidRDefault="00C91833" w:rsidP="006B16E3">
      <w:pPr>
        <w:rPr>
          <w:rFonts w:ascii="Times New Roman" w:hAnsi="Times New Roman" w:cs="Times New Roman"/>
          <w:i/>
          <w:sz w:val="28"/>
          <w:szCs w:val="28"/>
        </w:rPr>
      </w:pPr>
    </w:p>
    <w:p w:rsidR="00045404" w:rsidRDefault="00045404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  <w:sectPr w:rsidR="00045404" w:rsidSect="00873216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045404" w:rsidRDefault="001B30DA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 w:rsidRPr="001B30D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192.75pt;height:35.25pt" fillcolor="#06c" strokecolor="#9cf" strokeweight="1.5pt">
            <v:shadow on="t" color="#900"/>
            <v:textpath style="font-family:&quot;Impact&quot;;font-size:24pt;v-text-kern:t" trim="t" fitpath="t" string="Неделя экологии"/>
          </v:shape>
        </w:pict>
      </w:r>
      <w:r w:rsidR="0004540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45404" w:rsidRPr="00045404" w:rsidRDefault="00045404" w:rsidP="00376B6D">
      <w:pPr>
        <w:spacing w:after="0" w:line="240" w:lineRule="auto"/>
        <w:ind w:left="36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октября на базе МБОУ СШ №4 прошел районный фестиваль экологической песни «Зеленый дом – моя планета»</w:t>
      </w:r>
      <w:proofErr w:type="gramStart"/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6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="00376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заключительный день экологической недели в нашей школе.</w:t>
      </w:r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фестивале принимали участие ученики школы №1 с песней "Эта наша с тобой земля", ученики школы №2 с песней «Не дразните собак», ученики школы №3 с песней «Не рвите цветы», ученики </w:t>
      </w:r>
      <w:r w:rsidR="002A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№4 песня "«Про экологию»</w:t>
      </w:r>
      <w:proofErr w:type="gramStart"/>
      <w:r w:rsidR="002A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ченики покровской школы "Раненная птица". В ходе фестиваля все учащиеся школ </w:t>
      </w:r>
      <w:proofErr w:type="gramStart"/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</w:t>
      </w:r>
      <w:proofErr w:type="gramEnd"/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использовать вторсырье в жизни, на примере изготовления модной одежды. </w:t>
      </w:r>
      <w:r w:rsidR="00376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76B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2057241"/>
            <wp:effectExtent l="19050" t="0" r="0" b="0"/>
            <wp:docPr id="35" name="Рисунок 34" descr="jXS06kJC5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S06kJC5W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04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модели продемонстрировали свои изделия и получили сертификаты участника фестиваля. Как отмечали зрители фестиваля, что мероприятие прошло на высоком уровне, понравилось исполнение песен и модные платья из мусора.</w:t>
      </w:r>
    </w:p>
    <w:p w:rsidR="00045404" w:rsidRPr="00376B6D" w:rsidRDefault="00376B6D" w:rsidP="00A816FA">
      <w:pPr>
        <w:tabs>
          <w:tab w:val="left" w:pos="4065"/>
        </w:tabs>
        <w:rPr>
          <w:rFonts w:ascii="Times New Roman" w:hAnsi="Times New Roman" w:cs="Times New Roman"/>
          <w:i/>
          <w:sz w:val="28"/>
          <w:szCs w:val="28"/>
        </w:rPr>
      </w:pPr>
      <w:r w:rsidRPr="00376B6D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proofErr w:type="spellStart"/>
      <w:r w:rsidRPr="00376B6D">
        <w:rPr>
          <w:rFonts w:ascii="Times New Roman" w:hAnsi="Times New Roman" w:cs="Times New Roman"/>
          <w:i/>
          <w:sz w:val="28"/>
          <w:szCs w:val="28"/>
        </w:rPr>
        <w:t>Таразанова</w:t>
      </w:r>
      <w:proofErr w:type="spellEnd"/>
      <w:r w:rsidRPr="00376B6D">
        <w:rPr>
          <w:rFonts w:ascii="Times New Roman" w:hAnsi="Times New Roman" w:cs="Times New Roman"/>
          <w:i/>
          <w:sz w:val="28"/>
          <w:szCs w:val="28"/>
        </w:rPr>
        <w:t xml:space="preserve"> И.А.</w:t>
      </w:r>
    </w:p>
    <w:p w:rsidR="00045404" w:rsidRDefault="00045404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045404" w:rsidRDefault="001B30DA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 w:rsidRPr="001B30DA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212.25pt;height:29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Чистые игры"/>
          </v:shape>
        </w:pict>
      </w:r>
    </w:p>
    <w:p w:rsidR="00376B6D" w:rsidRPr="00376B6D" w:rsidRDefault="00376B6D" w:rsidP="00376B6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6B6D">
        <w:rPr>
          <w:rFonts w:ascii="Times New Roman" w:hAnsi="Times New Roman" w:cs="Times New Roman"/>
          <w:color w:val="000000"/>
          <w:sz w:val="28"/>
          <w:szCs w:val="28"/>
        </w:rPr>
        <w:t xml:space="preserve">27 сентября впервые в Онеге проходило интересное всеобщее мероприятие "Чистые игры". В нем принимали участие не только ученики </w:t>
      </w:r>
      <w:proofErr w:type="spellStart"/>
      <w:r w:rsidRPr="00376B6D">
        <w:rPr>
          <w:rFonts w:ascii="Times New Roman" w:hAnsi="Times New Roman" w:cs="Times New Roman"/>
          <w:color w:val="000000"/>
          <w:sz w:val="28"/>
          <w:szCs w:val="28"/>
        </w:rPr>
        <w:t>щкол</w:t>
      </w:r>
      <w:proofErr w:type="spellEnd"/>
      <w:r w:rsidRPr="00376B6D">
        <w:rPr>
          <w:rFonts w:ascii="Times New Roman" w:hAnsi="Times New Roman" w:cs="Times New Roman"/>
          <w:color w:val="000000"/>
          <w:sz w:val="28"/>
          <w:szCs w:val="28"/>
        </w:rPr>
        <w:t xml:space="preserve"> и студенты, </w:t>
      </w:r>
      <w:r w:rsidR="002A0D21">
        <w:rPr>
          <w:rFonts w:ascii="Times New Roman" w:hAnsi="Times New Roman" w:cs="Times New Roman"/>
          <w:color w:val="000000"/>
          <w:sz w:val="28"/>
          <w:szCs w:val="28"/>
        </w:rPr>
        <w:t>но и преподаватели Онежского инд</w:t>
      </w:r>
      <w:r w:rsidRPr="00376B6D">
        <w:rPr>
          <w:rFonts w:ascii="Times New Roman" w:hAnsi="Times New Roman" w:cs="Times New Roman"/>
          <w:color w:val="000000"/>
          <w:sz w:val="28"/>
          <w:szCs w:val="28"/>
        </w:rPr>
        <w:t>устриального техникума. Суть "Чистых игр</w:t>
      </w:r>
      <w:proofErr w:type="gramStart"/>
      <w:r w:rsidRPr="00376B6D">
        <w:rPr>
          <w:rFonts w:ascii="Times New Roman" w:hAnsi="Times New Roman" w:cs="Times New Roman"/>
          <w:color w:val="000000"/>
          <w:sz w:val="28"/>
          <w:szCs w:val="28"/>
        </w:rPr>
        <w:t>"б</w:t>
      </w:r>
      <w:proofErr w:type="gramEnd"/>
      <w:r w:rsidRPr="00376B6D">
        <w:rPr>
          <w:rFonts w:ascii="Times New Roman" w:hAnsi="Times New Roman" w:cs="Times New Roman"/>
          <w:color w:val="000000"/>
          <w:sz w:val="28"/>
          <w:szCs w:val="28"/>
        </w:rPr>
        <w:t>ыла проста: собрать как можно больше мусора на территории городского парка и набережной. За каждый мусорный пакет (нужно было мусор сортировать на стекло и пластик) давали определенное количество баллов. Организаторы развлекатели нас музыкой и веселыми загадками, чтобы было нескучно работать. Нам было увлекательно и час, который был отведен нам для очистки местности, пролетел незаметно. Несмотря на холодную погоду, провели этот вечер незабываемо, потому что кроме веселья получили еще грамоту за 3 место, хотя и не думали занять его. Спасибо организаторам за такую душевную атмосферу! Надеемся, что это замечательное мероприятие войдет в традицию города Онеги, и участников с каждым разом будет все больше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5404" w:rsidRPr="00376B6D" w:rsidRDefault="00376B6D" w:rsidP="00A816FA">
      <w:pPr>
        <w:tabs>
          <w:tab w:val="left" w:pos="406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76B6D">
        <w:rPr>
          <w:rFonts w:ascii="Times New Roman" w:hAnsi="Times New Roman" w:cs="Times New Roman"/>
          <w:i/>
          <w:sz w:val="28"/>
          <w:szCs w:val="28"/>
        </w:rPr>
        <w:t>Борисова Дарья</w:t>
      </w:r>
    </w:p>
    <w:p w:rsidR="00045404" w:rsidRDefault="00045404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045404" w:rsidRDefault="00045404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045404" w:rsidRDefault="00045404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  <w:sectPr w:rsidR="00045404" w:rsidSect="00045404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376B6D" w:rsidRDefault="00376B6D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096DC9" w:rsidRPr="00096DC9" w:rsidRDefault="00F475B9" w:rsidP="00A816FA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 w:rsidRPr="001B30DA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58pt;height:18.7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Осенние забавы"/>
          </v:shape>
        </w:pict>
      </w:r>
      <w:r w:rsidR="001B30D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354.45pt;margin-top:-8.1pt;width:138.75pt;height:24pt;z-index:251677696;mso-position-horizontal-relative:text;mso-position-vertical-relative:text" fillcolor="#8db3e2 [1311]">
            <v:textbox>
              <w:txbxContent>
                <w:p w:rsidR="00CF20D0" w:rsidRDefault="00CF20D0">
                  <w:r>
                    <w:t>Здоровым быть здорово</w:t>
                  </w:r>
                </w:p>
              </w:txbxContent>
            </v:textbox>
          </v:rect>
        </w:pict>
      </w:r>
    </w:p>
    <w:p w:rsidR="00096DC9" w:rsidRDefault="00F44F57" w:rsidP="00F44F57">
      <w:pPr>
        <w:tabs>
          <w:tab w:val="left" w:pos="67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946785</wp:posOffset>
            </wp:positionV>
            <wp:extent cx="2466975" cy="1847850"/>
            <wp:effectExtent l="19050" t="0" r="9525" b="0"/>
            <wp:wrapSquare wrapText="bothSides"/>
            <wp:docPr id="46" name="Рисунок 41" descr="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148">
        <w:rPr>
          <w:rFonts w:ascii="Times New Roman" w:hAnsi="Times New Roman" w:cs="Times New Roman"/>
          <w:sz w:val="28"/>
          <w:szCs w:val="28"/>
        </w:rPr>
        <w:t xml:space="preserve">«Осенние забавы» </w:t>
      </w:r>
      <w:proofErr w:type="gramStart"/>
      <w:r w:rsidR="006D2148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6D2148">
        <w:rPr>
          <w:rFonts w:ascii="Times New Roman" w:hAnsi="Times New Roman" w:cs="Times New Roman"/>
          <w:sz w:val="28"/>
          <w:szCs w:val="28"/>
        </w:rPr>
        <w:t>ак назывался спортивный праздник в лесу для учащихся 8-11 классов, который подготовили для ребят учителя физкультуры. Солнечным</w:t>
      </w:r>
      <w:proofErr w:type="gramStart"/>
      <w:r w:rsidR="006D21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D2148">
        <w:rPr>
          <w:rFonts w:ascii="Times New Roman" w:hAnsi="Times New Roman" w:cs="Times New Roman"/>
          <w:sz w:val="28"/>
          <w:szCs w:val="28"/>
        </w:rPr>
        <w:t xml:space="preserve"> утренним, сентябрьским деньком все классы с 8-11 со своими классными руководителями дружно отправились в поход в сторону </w:t>
      </w:r>
      <w:proofErr w:type="spellStart"/>
      <w:r w:rsidR="006D2148">
        <w:rPr>
          <w:rFonts w:ascii="Times New Roman" w:hAnsi="Times New Roman" w:cs="Times New Roman"/>
          <w:sz w:val="28"/>
          <w:szCs w:val="28"/>
        </w:rPr>
        <w:t>Андозеро</w:t>
      </w:r>
      <w:proofErr w:type="spellEnd"/>
      <w:r w:rsidR="006D2148">
        <w:rPr>
          <w:rFonts w:ascii="Times New Roman" w:hAnsi="Times New Roman" w:cs="Times New Roman"/>
          <w:sz w:val="28"/>
          <w:szCs w:val="28"/>
        </w:rPr>
        <w:t>.  Преодолели пятикилометровую дистанцию, развели костры, сварили обед и приготовились к полосе препятствий. Классы по очереди проходили этапы с необычными заданиями. Учитывалось не только качество выполнения заданий, но и время.</w:t>
      </w:r>
      <w:r>
        <w:rPr>
          <w:rFonts w:ascii="Times New Roman" w:hAnsi="Times New Roman" w:cs="Times New Roman"/>
          <w:sz w:val="28"/>
          <w:szCs w:val="28"/>
        </w:rPr>
        <w:t xml:space="preserve"> В итоге, победителем стал- 11Б. Ребята весело провели время, подышали свежим воздухом и пообщались с одноклассниками в неформальной обстановке.</w:t>
      </w:r>
    </w:p>
    <w:p w:rsidR="00F44F57" w:rsidRDefault="001B30DA" w:rsidP="00376B6D">
      <w:pPr>
        <w:tabs>
          <w:tab w:val="left" w:pos="6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30DA">
        <w:rPr>
          <w:rFonts w:ascii="Times New Roman" w:hAnsi="Times New Roman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8" style="width:496.5pt;height:27.75pt" fillcolor="#3cf" strokecolor="#009" strokeweight="1pt">
            <v:shadow on="t" color="#009" offset="7pt,-7pt"/>
            <v:textpath style="font-family:&quot;Impact&quot;;font-size:24pt;v-text-spacing:52429f;v-text-kern:t" trim="t" fitpath="t" xscale="f" string="Если с другом вышел в путь"/>
          </v:shape>
        </w:pict>
      </w:r>
    </w:p>
    <w:p w:rsidR="00F44F57" w:rsidRPr="00F44F57" w:rsidRDefault="00F44F57" w:rsidP="00F44F57">
      <w:pPr>
        <w:pStyle w:val="a9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F44F57">
        <w:rPr>
          <w:rStyle w:val="aa"/>
          <w:b w:val="0"/>
          <w:sz w:val="28"/>
          <w:szCs w:val="28"/>
        </w:rPr>
        <w:t xml:space="preserve">13 октября в МЦДО состоялся,  уже ставший традиционным, районный спортивный праздник « Если с другом вышел в путь!» для обучающихся 5 классов образовательных организаций. В этот раз он был посвящен Году Волонтера и Добровольца. </w:t>
      </w:r>
    </w:p>
    <w:p w:rsidR="00096DC9" w:rsidRPr="00311B66" w:rsidRDefault="00F44F57" w:rsidP="00F44F5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F44F57">
        <w:rPr>
          <w:rStyle w:val="aa"/>
          <w:b w:val="0"/>
          <w:sz w:val="28"/>
          <w:szCs w:val="28"/>
        </w:rPr>
        <w:t> На старт вышли 5 команд: МБОУ «СОШ №1 г</w:t>
      </w:r>
      <w:proofErr w:type="gramStart"/>
      <w:r w:rsidRPr="00F44F57">
        <w:rPr>
          <w:rStyle w:val="aa"/>
          <w:b w:val="0"/>
          <w:sz w:val="28"/>
          <w:szCs w:val="28"/>
        </w:rPr>
        <w:t>.О</w:t>
      </w:r>
      <w:proofErr w:type="gramEnd"/>
      <w:r w:rsidRPr="00F44F57">
        <w:rPr>
          <w:rStyle w:val="aa"/>
          <w:b w:val="0"/>
          <w:sz w:val="28"/>
          <w:szCs w:val="28"/>
        </w:rPr>
        <w:t>неги», МБОУ "СШ №2 г.Онеги", МБОУ"СШ №4 им. Дважды Героя Советского Союза А.О.Шабалина", МБОУ "Покровская СШ", МБОУ «</w:t>
      </w:r>
      <w:proofErr w:type="spellStart"/>
      <w:r w:rsidRPr="00F44F57">
        <w:rPr>
          <w:rStyle w:val="aa"/>
          <w:b w:val="0"/>
          <w:sz w:val="28"/>
          <w:szCs w:val="28"/>
        </w:rPr>
        <w:t>Нименьгская</w:t>
      </w:r>
      <w:proofErr w:type="spellEnd"/>
      <w:r w:rsidRPr="00F44F57">
        <w:rPr>
          <w:rStyle w:val="aa"/>
          <w:b w:val="0"/>
          <w:sz w:val="28"/>
          <w:szCs w:val="28"/>
        </w:rPr>
        <w:t xml:space="preserve"> ОШ». Программа праздника была довольно насыщенной. Ребятам предстояло пройти 8 этапов,  которые были связаны с деятельностью добровольцев и волонтером. </w:t>
      </w:r>
      <w:r w:rsidR="00311B66">
        <w:rPr>
          <w:rStyle w:val="aa"/>
          <w:b w:val="0"/>
          <w:sz w:val="28"/>
          <w:szCs w:val="28"/>
        </w:rPr>
        <w:t>Команда 5А класса</w:t>
      </w:r>
      <w:r w:rsidR="00311B66">
        <w:rPr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1021715</wp:posOffset>
            </wp:positionV>
            <wp:extent cx="2152650" cy="1714500"/>
            <wp:effectExtent l="19050" t="0" r="0" b="0"/>
            <wp:wrapSquare wrapText="bothSides"/>
            <wp:docPr id="50" name="Рисунок 47" descr="tvGtCu9l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GtCu9lcJM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B66">
        <w:rPr>
          <w:rStyle w:val="aa"/>
          <w:b w:val="0"/>
          <w:sz w:val="28"/>
          <w:szCs w:val="28"/>
        </w:rPr>
        <w:t xml:space="preserve"> (</w:t>
      </w:r>
      <w:proofErr w:type="spellStart"/>
      <w:r w:rsidR="00311B66">
        <w:rPr>
          <w:rStyle w:val="aa"/>
          <w:b w:val="0"/>
          <w:sz w:val="28"/>
          <w:szCs w:val="28"/>
        </w:rPr>
        <w:t>кл.рук</w:t>
      </w:r>
      <w:proofErr w:type="gramStart"/>
      <w:r w:rsidR="00311B66">
        <w:rPr>
          <w:rStyle w:val="aa"/>
          <w:b w:val="0"/>
          <w:sz w:val="28"/>
          <w:szCs w:val="28"/>
        </w:rPr>
        <w:t>.Х</w:t>
      </w:r>
      <w:proofErr w:type="gramEnd"/>
      <w:r w:rsidR="00311B66">
        <w:rPr>
          <w:rStyle w:val="aa"/>
          <w:b w:val="0"/>
          <w:sz w:val="28"/>
          <w:szCs w:val="28"/>
        </w:rPr>
        <w:t>айрутдинова</w:t>
      </w:r>
      <w:proofErr w:type="spellEnd"/>
      <w:r w:rsidR="00311B66">
        <w:rPr>
          <w:rStyle w:val="aa"/>
          <w:b w:val="0"/>
          <w:sz w:val="28"/>
          <w:szCs w:val="28"/>
        </w:rPr>
        <w:t xml:space="preserve"> Е.А.) преодолела все этапы и стала победителем в этом спортивном празднике.</w:t>
      </w:r>
      <w:r w:rsidR="00311B66" w:rsidRPr="00311B66">
        <w:rPr>
          <w:color w:val="555555"/>
        </w:rPr>
        <w:t xml:space="preserve"> </w:t>
      </w:r>
      <w:r w:rsidR="00311B66" w:rsidRPr="00311B66">
        <w:rPr>
          <w:rStyle w:val="aa"/>
          <w:b w:val="0"/>
          <w:sz w:val="28"/>
          <w:szCs w:val="28"/>
        </w:rPr>
        <w:t xml:space="preserve">За первое место команда  была награждена кубком и грамотой, а каждый участник  получил  подарки и  сертификаты. Остальные команды были награждены </w:t>
      </w:r>
      <w:proofErr w:type="gramStart"/>
      <w:r w:rsidR="00311B66" w:rsidRPr="00311B66">
        <w:rPr>
          <w:rStyle w:val="aa"/>
          <w:b w:val="0"/>
          <w:sz w:val="28"/>
          <w:szCs w:val="28"/>
        </w:rPr>
        <w:t>грамотами</w:t>
      </w:r>
      <w:proofErr w:type="gramEnd"/>
      <w:r w:rsidR="00311B66" w:rsidRPr="00311B66">
        <w:rPr>
          <w:rStyle w:val="aa"/>
          <w:b w:val="0"/>
          <w:sz w:val="28"/>
          <w:szCs w:val="28"/>
        </w:rPr>
        <w:t xml:space="preserve"> и каждый участник  также получил подарки и сертификаты. Ребята проявили себя очень активно, а главное получили заряд бодрости, и море положительных эмоций.</w:t>
      </w:r>
    </w:p>
    <w:p w:rsidR="00EC0F09" w:rsidRPr="00311B66" w:rsidRDefault="00EC0F09" w:rsidP="00611919">
      <w:pPr>
        <w:tabs>
          <w:tab w:val="left" w:pos="2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3295" w:rsidRDefault="001B30DA" w:rsidP="00913295">
      <w:pPr>
        <w:tabs>
          <w:tab w:val="left" w:pos="2460"/>
        </w:tabs>
        <w:jc w:val="center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B30D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pict>
          <v:rect id="_x0000_s1072" style="position:absolute;left:0;text-align:left;margin-left:372.45pt;margin-top:.9pt;width:101.25pt;height:18pt;z-index:251683840" fillcolor="#eaf1dd [662]">
            <v:textbox style="mso-next-textbox:#_x0000_s1072">
              <w:txbxContent>
                <w:p w:rsidR="00192FCE" w:rsidRPr="00192FCE" w:rsidRDefault="00192FCE">
                  <w:pPr>
                    <w:rPr>
                      <w:color w:val="943634" w:themeColor="accent2" w:themeShade="BF"/>
                    </w:rPr>
                  </w:pPr>
                  <w:r w:rsidRPr="00192FCE">
                    <w:rPr>
                      <w:color w:val="943634" w:themeColor="accent2" w:themeShade="BF"/>
                    </w:rPr>
                    <w:t>Школьный  олимп</w:t>
                  </w:r>
                </w:p>
              </w:txbxContent>
            </v:textbox>
          </v:rect>
        </w:pict>
      </w:r>
    </w:p>
    <w:p w:rsidR="00EC0F09" w:rsidRDefault="00913295" w:rsidP="00404052">
      <w:pPr>
        <w:pStyle w:val="ab"/>
        <w:numPr>
          <w:ilvl w:val="0"/>
          <w:numId w:val="2"/>
        </w:numPr>
        <w:tabs>
          <w:tab w:val="left" w:pos="24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 октября 2018 года прошёл марафон интеллектуальных игр «Эврика», в котором приняли участие 14 команд из 4 образовательных учреждений: МБОУ «СОШ №1», МБОУ «СШ №2», МБОУ «СШ №4», МБОУ «Покровская СШ»</w:t>
      </w:r>
      <w:proofErr w:type="gramStart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ашу школу представляли  четыре команды : «Три Ум 1» (капитан Горлов Андрей 8А), «Три Ум 2» (капитан Пантелеева Катя 11А), «Три Ум 3» (капитан Борисова Даша 11Б), «Три Ум 4» (капитан </w:t>
      </w:r>
      <w:proofErr w:type="spellStart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Кожарин</w:t>
      </w:r>
      <w:proofErr w:type="spellEnd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Денис 10Б)</w:t>
      </w:r>
      <w:proofErr w:type="gramStart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 11Б заняла второе </w:t>
      </w:r>
      <w:proofErr w:type="spellStart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место,а</w:t>
      </w:r>
      <w:proofErr w:type="spellEnd"/>
      <w:r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10Б – третье место</w:t>
      </w:r>
      <w:r w:rsidR="00404052" w:rsidRPr="00404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этой серии интеллектуальных игр.</w:t>
      </w:r>
    </w:p>
    <w:p w:rsidR="00404052" w:rsidRPr="00404052" w:rsidRDefault="00404052" w:rsidP="00404052">
      <w:pPr>
        <w:pStyle w:val="ab"/>
        <w:tabs>
          <w:tab w:val="left" w:pos="24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052" w:rsidRPr="00404052" w:rsidRDefault="00404052" w:rsidP="00404052">
      <w:pPr>
        <w:pStyle w:val="ab"/>
        <w:numPr>
          <w:ilvl w:val="0"/>
          <w:numId w:val="2"/>
        </w:numPr>
        <w:tabs>
          <w:tab w:val="left" w:pos="24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4052">
        <w:rPr>
          <w:rFonts w:ascii="Times New Roman" w:hAnsi="Times New Roman" w:cs="Times New Roman"/>
          <w:color w:val="000000"/>
          <w:sz w:val="28"/>
          <w:szCs w:val="28"/>
        </w:rPr>
        <w:t xml:space="preserve">29 сентября 2018 года на базе МЦДО, состоялась районная игра по станциям «В мире профессий», </w:t>
      </w:r>
      <w:proofErr w:type="gramStart"/>
      <w:r w:rsidRPr="0040405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040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4052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proofErr w:type="gramEnd"/>
      <w:r w:rsidRPr="00404052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5 команд из 3 образовательных учреждений: МБОУ « СШ№ 4 им. Дважды Героя Советского союза А.О. Шабалина», МБОУ «СОШ №1 г. Онеги», МБОУ «СШ № 2 г</w:t>
      </w:r>
      <w:proofErr w:type="gramStart"/>
      <w:r w:rsidRPr="00404052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404052">
        <w:rPr>
          <w:rFonts w:ascii="Times New Roman" w:hAnsi="Times New Roman" w:cs="Times New Roman"/>
          <w:color w:val="000000"/>
          <w:sz w:val="28"/>
          <w:szCs w:val="28"/>
        </w:rPr>
        <w:t>неги». На мероприятии ребята в игровой форме, вспомнили много существующих профессий и специальностей.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Нашу школу представляли три команды.</w:t>
      </w:r>
      <w:r w:rsidRPr="00404052">
        <w:rPr>
          <w:rFonts w:ascii="Roboto" w:hAnsi="Roboto"/>
          <w:color w:val="000000"/>
          <w:sz w:val="20"/>
          <w:szCs w:val="20"/>
        </w:rPr>
        <w:t xml:space="preserve"> </w:t>
      </w:r>
      <w:r w:rsidRPr="00404052">
        <w:rPr>
          <w:rFonts w:ascii="Times New Roman" w:hAnsi="Times New Roman" w:cs="Times New Roman"/>
          <w:color w:val="000000"/>
          <w:sz w:val="28"/>
          <w:szCs w:val="28"/>
        </w:rPr>
        <w:t>Команда «Непоседы»</w:t>
      </w:r>
      <w:r>
        <w:rPr>
          <w:rFonts w:ascii="Times New Roman" w:hAnsi="Times New Roman" w:cs="Times New Roman"/>
          <w:color w:val="000000"/>
          <w:sz w:val="28"/>
          <w:szCs w:val="28"/>
        </w:rPr>
        <w:t>(5А класс) немного уступила командам первой и второй школы и получила третье место.</w:t>
      </w:r>
    </w:p>
    <w:p w:rsidR="00404052" w:rsidRPr="00404052" w:rsidRDefault="00404052" w:rsidP="0040405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04052" w:rsidRPr="00B560B3" w:rsidRDefault="00B560B3" w:rsidP="00404052">
      <w:pPr>
        <w:pStyle w:val="ab"/>
        <w:numPr>
          <w:ilvl w:val="0"/>
          <w:numId w:val="2"/>
        </w:numPr>
        <w:tabs>
          <w:tab w:val="left" w:pos="24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В рамках декады экологии проходила интеллектуальная игра «</w:t>
      </w:r>
      <w:proofErr w:type="spellStart"/>
      <w:r>
        <w:rPr>
          <w:rFonts w:ascii="Roboto" w:hAnsi="Roboto"/>
          <w:color w:val="000000"/>
          <w:sz w:val="28"/>
          <w:szCs w:val="28"/>
        </w:rPr>
        <w:t>Что</w:t>
      </w:r>
      <w:proofErr w:type="gramStart"/>
      <w:r>
        <w:rPr>
          <w:rFonts w:ascii="Roboto" w:hAnsi="Roboto"/>
          <w:color w:val="000000"/>
          <w:sz w:val="28"/>
          <w:szCs w:val="28"/>
        </w:rPr>
        <w:t>?Г</w:t>
      </w:r>
      <w:proofErr w:type="gramEnd"/>
      <w:r>
        <w:rPr>
          <w:rFonts w:ascii="Roboto" w:hAnsi="Roboto"/>
          <w:color w:val="000000"/>
          <w:sz w:val="28"/>
          <w:szCs w:val="28"/>
        </w:rPr>
        <w:t>де?Когда</w:t>
      </w:r>
      <w:proofErr w:type="spellEnd"/>
      <w:r>
        <w:rPr>
          <w:rFonts w:ascii="Roboto" w:hAnsi="Roboto"/>
          <w:color w:val="000000"/>
          <w:sz w:val="28"/>
          <w:szCs w:val="28"/>
        </w:rPr>
        <w:t xml:space="preserve">?», посвящённая 130- </w:t>
      </w:r>
      <w:proofErr w:type="spellStart"/>
      <w:r>
        <w:rPr>
          <w:rFonts w:ascii="Roboto" w:hAnsi="Roboto"/>
          <w:color w:val="000000"/>
          <w:sz w:val="28"/>
          <w:szCs w:val="28"/>
        </w:rPr>
        <w:t>летиюА.С.Кучина</w:t>
      </w:r>
      <w:proofErr w:type="spellEnd"/>
      <w:r>
        <w:rPr>
          <w:rFonts w:ascii="Roboto" w:hAnsi="Roboto"/>
          <w:color w:val="000000"/>
          <w:sz w:val="28"/>
          <w:szCs w:val="28"/>
        </w:rPr>
        <w:t>.</w:t>
      </w:r>
      <w:r>
        <w:rPr>
          <w:rFonts w:ascii="Roboto" w:hAnsi="Roboto"/>
          <w:color w:val="000000"/>
          <w:sz w:val="20"/>
          <w:szCs w:val="20"/>
        </w:rPr>
        <w:t xml:space="preserve"> </w:t>
      </w:r>
      <w:r w:rsidRPr="00B560B3">
        <w:rPr>
          <w:rFonts w:ascii="Times New Roman" w:hAnsi="Times New Roman" w:cs="Times New Roman"/>
          <w:color w:val="000000"/>
          <w:sz w:val="28"/>
          <w:szCs w:val="28"/>
        </w:rPr>
        <w:t>Команда</w:t>
      </w:r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 xml:space="preserve"> 11 б класса </w:t>
      </w:r>
      <w:proofErr w:type="gramStart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proofErr w:type="gramEnd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 xml:space="preserve">. рук. </w:t>
      </w:r>
      <w:proofErr w:type="gramStart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 xml:space="preserve">Некрасова Светлана </w:t>
      </w:r>
      <w:proofErr w:type="spellStart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>Марьяновна</w:t>
      </w:r>
      <w:proofErr w:type="spellEnd"/>
      <w:r w:rsidR="00404052" w:rsidRPr="00B560B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04052">
        <w:rPr>
          <w:rFonts w:ascii="Roboto" w:hAnsi="Roboto"/>
          <w:color w:val="000000"/>
          <w:sz w:val="20"/>
          <w:szCs w:val="20"/>
        </w:rPr>
        <w:t xml:space="preserve"> </w:t>
      </w:r>
      <w:r w:rsidRPr="00B560B3">
        <w:rPr>
          <w:rFonts w:ascii="Times New Roman" w:hAnsi="Times New Roman" w:cs="Times New Roman"/>
          <w:color w:val="000000"/>
          <w:sz w:val="28"/>
          <w:szCs w:val="28"/>
        </w:rPr>
        <w:t>заняла второе место.</w:t>
      </w:r>
      <w:proofErr w:type="gramEnd"/>
    </w:p>
    <w:p w:rsidR="00B560B3" w:rsidRPr="00B560B3" w:rsidRDefault="00B560B3" w:rsidP="00B560B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560B3" w:rsidRPr="00B560B3" w:rsidRDefault="00B560B3" w:rsidP="00B560B3">
      <w:pPr>
        <w:pStyle w:val="ab"/>
        <w:tabs>
          <w:tab w:val="left" w:pos="24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636" cy="2576762"/>
            <wp:effectExtent l="19050" t="0" r="464" b="0"/>
            <wp:docPr id="54" name="Рисунок 5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764" cy="25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571750"/>
            <wp:effectExtent l="19050" t="0" r="0" b="0"/>
            <wp:docPr id="55" name="Рисунок 5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143" cy="25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D" w:rsidRDefault="00404052" w:rsidP="006171AA">
      <w:pPr>
        <w:tabs>
          <w:tab w:val="left" w:pos="24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405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B16E3" w:rsidRDefault="001B3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60" style="position:absolute;margin-left:389.7pt;margin-top:3.9pt;width:101.25pt;height:21.75pt;z-index:251678720" fillcolor="#f2dbdb [661]">
            <v:textbox>
              <w:txbxContent>
                <w:p w:rsidR="006B16E3" w:rsidRPr="006B16E3" w:rsidRDefault="006B16E3">
                  <w:pPr>
                    <w:rPr>
                      <w:color w:val="4F6228" w:themeColor="accent3" w:themeShade="80"/>
                    </w:rPr>
                  </w:pPr>
                  <w:r w:rsidRPr="006B16E3">
                    <w:rPr>
                      <w:color w:val="4F6228" w:themeColor="accent3" w:themeShade="80"/>
                    </w:rPr>
                    <w:t>Вести из классов</w:t>
                  </w:r>
                </w:p>
              </w:txbxContent>
            </v:textbox>
          </v:rect>
        </w:pict>
      </w:r>
    </w:p>
    <w:p w:rsidR="00B91669" w:rsidRDefault="001B30DA" w:rsidP="006171AA">
      <w:pPr>
        <w:tabs>
          <w:tab w:val="left" w:pos="6960"/>
        </w:tabs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7" type="#_x0000_t65" style="position:absolute;left:0;text-align:left;margin-left:312.45pt;margin-top:27.15pt;width:169.5pt;height:252.75pt;z-index:2516920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171AA" w:rsidRDefault="006171AA" w:rsidP="00F8461B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105" w:right="105"/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Мы поучаствовали в районном 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конкурсе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«Кулинарный поединок» и посоревно</w:t>
                  </w:r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вались с командами  школ №1 и №2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в кулинарном мастерстве.</w:t>
                  </w:r>
                  <w:r w:rsidR="00F8461B"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Конкурс состоял из шести </w:t>
                  </w:r>
                  <w:proofErr w:type="spellStart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этапов:визитка,кулинарный</w:t>
                  </w:r>
                  <w:proofErr w:type="spellEnd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блиц-опрос, к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о</w:t>
                  </w:r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нкурс капитанов "Золушка",п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риготовление </w:t>
                  </w:r>
                  <w:proofErr w:type="spellStart"/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рулетиков</w:t>
                  </w:r>
                  <w:proofErr w:type="spellEnd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из лаваша "Снежный краб", д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омашнее задание : р</w:t>
                  </w:r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еклама блюда "Снежный краб",в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икторина "Дары моря".</w:t>
                  </w:r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Мы заняли второе </w:t>
                  </w:r>
                  <w:proofErr w:type="spellStart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место</w:t>
                  </w:r>
                  <w:proofErr w:type="gramStart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.Б</w:t>
                  </w:r>
                  <w:proofErr w:type="gramEnd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ыло</w:t>
                  </w:r>
                  <w:proofErr w:type="spellEnd"/>
                  <w:r w:rsidR="00F8461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очень интересно!</w:t>
                  </w:r>
                  <w:r w:rsidRPr="00A4192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pict>
          <v:shape id="_x0000_s1085" type="#_x0000_t65" style="position:absolute;left:0;text-align:left;margin-left:-36.3pt;margin-top:18.15pt;width:328.5pt;height:621pt;z-index:2516910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171AA" w:rsidRPr="006171AA" w:rsidRDefault="006171AA" w:rsidP="006171A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Самые интересные, увлекательные, познавательные родительские собрания проводятся в нашем классе благодаря классному руководителю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Таразановой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Ирине Александровне.</w:t>
                  </w:r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 xml:space="preserve">Вот и 15 октября родители были погружены в процесс тестирования, дискуссии, обсуждения, а самые активные были отмечены благодарностью за внеклассную работу в 6 классе. Тему собрания « 7 "б" класс за здоровый образ жизни!» предложили сами ребята. Порадовал и тот факт, что они не только предложили, но подготовили и провели презентации на темы «Можно ли наказывать ребят прогулкой?», «Какой он </w:t>
                  </w:r>
                  <w:proofErr w:type="gram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–з</w:t>
                  </w:r>
                  <w:proofErr w:type="gram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доровый ребенок?», «Вред домашнего задания». Это Илья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Котков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Артем Шапкин, Эдик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Дерменжи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 Денис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Порядин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. В ходе собрания были затронуты и такие темы, как правильное питание, режим дня, вред нерационального использования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гаджетов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спорт, общение вне уроков и, конечно же, успеваемость за первую четверть. Родители настолько были погружены в процесс общения, что долго не смогли разойтись. Так какой он здоровый, современный ученик? </w:t>
                  </w:r>
                  <w:proofErr w:type="gram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Веселый</w:t>
                  </w:r>
                  <w:proofErr w:type="gram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 доброжелательный, спортивный, активный, увлеченный своим любимым делом, дружелюбный, общительный. Совет ребятам, помнить, что результат учения будет, если соблюдать режим дня, правильно спланировать отдых и выполнение ДЗ, прогулки на свежем воздухе</w:t>
                  </w:r>
                  <w:proofErr w:type="gram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вместо компьютера – реальные встречи с друзьями, общение, занятия в кружках. Учителям было предложено более лояльно отнестись к домашним заданиям. Задавая ДЗ, помнить, что кроме его предмета, есть и другие, по которым ученику предстоит выполнить задания. В конце встречи провели организационное собрание по поездке в </w:t>
                  </w:r>
                  <w:proofErr w:type="spell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proofErr w:type="gramStart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.С</w:t>
                  </w:r>
                  <w:proofErr w:type="gram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анк-Петербург</w:t>
                  </w:r>
                  <w:proofErr w:type="spellEnd"/>
                  <w:r w:rsidRPr="006171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Спасибо Ирина Александровна за такие родительские собрания, которые проходят в дружеской атмосфере.</w:t>
                  </w:r>
                </w:p>
                <w:p w:rsidR="006171AA" w:rsidRPr="006171AA" w:rsidRDefault="006171AA" w:rsidP="006171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171AA" w:rsidRDefault="006171AA"/>
              </w:txbxContent>
            </v:textbox>
          </v:shape>
        </w:pict>
      </w:r>
      <w:r w:rsidR="006171AA">
        <w:rPr>
          <w:rFonts w:ascii="Times New Roman" w:hAnsi="Times New Roman" w:cs="Times New Roman"/>
          <w:i/>
          <w:color w:val="FF0000"/>
          <w:sz w:val="28"/>
          <w:szCs w:val="28"/>
        </w:rPr>
        <w:t>7Б</w:t>
      </w:r>
      <w:r w:rsidR="006171AA">
        <w:rPr>
          <w:rFonts w:ascii="Times New Roman" w:hAnsi="Times New Roman" w:cs="Times New Roman"/>
          <w:i/>
          <w:color w:val="FF0000"/>
          <w:sz w:val="28"/>
          <w:szCs w:val="28"/>
        </w:rPr>
        <w:tab/>
        <w:t>7В</w:t>
      </w:r>
    </w:p>
    <w:p w:rsidR="006171AA" w:rsidRDefault="006171AA" w:rsidP="006171AA">
      <w:pPr>
        <w:tabs>
          <w:tab w:val="left" w:pos="6960"/>
        </w:tabs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</w:p>
    <w:p w:rsidR="00B91669" w:rsidRPr="006171AA" w:rsidRDefault="006171AA" w:rsidP="006171AA">
      <w:pPr>
        <w:tabs>
          <w:tab w:val="left" w:pos="6600"/>
        </w:tabs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</w:p>
    <w:p w:rsidR="00B91669" w:rsidRDefault="00B91669" w:rsidP="00B91669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622471" w:rsidRDefault="00622471">
      <w:pPr>
        <w:rPr>
          <w:rFonts w:ascii="Times New Roman" w:hAnsi="Times New Roman" w:cs="Times New Roman"/>
          <w:sz w:val="24"/>
          <w:szCs w:val="24"/>
        </w:rPr>
      </w:pPr>
    </w:p>
    <w:p w:rsidR="00F8461B" w:rsidRDefault="00F8461B" w:rsidP="00B945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461B" w:rsidRPr="00F8461B" w:rsidRDefault="00F8461B" w:rsidP="00F8461B">
      <w:pPr>
        <w:rPr>
          <w:rFonts w:ascii="Times New Roman" w:hAnsi="Times New Roman" w:cs="Times New Roman"/>
          <w:sz w:val="28"/>
          <w:szCs w:val="28"/>
        </w:rPr>
      </w:pPr>
    </w:p>
    <w:p w:rsidR="00F8461B" w:rsidRPr="00F8461B" w:rsidRDefault="00F8461B" w:rsidP="00F8461B">
      <w:pPr>
        <w:rPr>
          <w:rFonts w:ascii="Times New Roman" w:hAnsi="Times New Roman" w:cs="Times New Roman"/>
          <w:sz w:val="28"/>
          <w:szCs w:val="28"/>
        </w:rPr>
      </w:pPr>
    </w:p>
    <w:p w:rsidR="00F8461B" w:rsidRPr="00F8461B" w:rsidRDefault="00F8461B" w:rsidP="00F8461B">
      <w:pPr>
        <w:rPr>
          <w:rFonts w:ascii="Times New Roman" w:hAnsi="Times New Roman" w:cs="Times New Roman"/>
          <w:sz w:val="28"/>
          <w:szCs w:val="28"/>
        </w:rPr>
      </w:pPr>
    </w:p>
    <w:p w:rsidR="00F8461B" w:rsidRDefault="00F8461B" w:rsidP="00F8461B">
      <w:pPr>
        <w:rPr>
          <w:rFonts w:ascii="Times New Roman" w:hAnsi="Times New Roman" w:cs="Times New Roman"/>
          <w:sz w:val="28"/>
          <w:szCs w:val="28"/>
        </w:rPr>
      </w:pPr>
    </w:p>
    <w:p w:rsidR="00F8461B" w:rsidRDefault="00F8461B" w:rsidP="00F8461B">
      <w:pPr>
        <w:rPr>
          <w:rFonts w:ascii="Times New Roman" w:hAnsi="Times New Roman" w:cs="Times New Roman"/>
          <w:sz w:val="28"/>
          <w:szCs w:val="28"/>
        </w:rPr>
      </w:pPr>
    </w:p>
    <w:p w:rsidR="00C00B63" w:rsidRDefault="001B30DA" w:rsidP="00F8461B">
      <w:pPr>
        <w:tabs>
          <w:tab w:val="left" w:pos="7050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B30D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8" type="#_x0000_t65" style="position:absolute;margin-left:316.2pt;margin-top:26.7pt;width:179.25pt;height:219pt;z-index:2516930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F8461B" w:rsidRDefault="00F8461B">
                  <w:r>
                    <w:t>В этой четверти м</w:t>
                  </w:r>
                  <w:r w:rsidR="008F4543">
                    <w:t xml:space="preserve">ы два раза ходили в музей. Первый наш визит был связан с православием на Севере, а второй был посвящён поморам, их быту и </w:t>
                  </w:r>
                  <w:proofErr w:type="spellStart"/>
                  <w:r w:rsidR="008F4543">
                    <w:t>А.С.Кучину</w:t>
                  </w:r>
                  <w:proofErr w:type="spellEnd"/>
                  <w:r w:rsidR="008F4543">
                    <w:t xml:space="preserve">. Было интересно посмотреть и узнать названия орудий труда наших предков, узнать о </w:t>
                  </w:r>
                  <w:r w:rsidR="002A0D21">
                    <w:t xml:space="preserve">промыслах и  конечно  </w:t>
                  </w:r>
                  <w:r w:rsidR="008F4543">
                    <w:t xml:space="preserve">никого не оставила равнодушным история о нашем знаменитом земляке </w:t>
                  </w:r>
                  <w:proofErr w:type="spellStart"/>
                  <w:r w:rsidR="008F4543">
                    <w:t>А.С.Кучине</w:t>
                  </w:r>
                  <w:proofErr w:type="spellEnd"/>
                  <w:r w:rsidR="008F4543">
                    <w:t>.</w:t>
                  </w:r>
                </w:p>
              </w:txbxContent>
            </v:textbox>
          </v:shape>
        </w:pict>
      </w:r>
      <w:r w:rsidR="00F8461B">
        <w:rPr>
          <w:rFonts w:ascii="Times New Roman" w:hAnsi="Times New Roman" w:cs="Times New Roman"/>
          <w:sz w:val="28"/>
          <w:szCs w:val="28"/>
        </w:rPr>
        <w:tab/>
      </w:r>
      <w:r w:rsidR="00F8461B" w:rsidRPr="00F8461B">
        <w:rPr>
          <w:rFonts w:ascii="Times New Roman" w:hAnsi="Times New Roman" w:cs="Times New Roman"/>
          <w:i/>
          <w:color w:val="FF0000"/>
          <w:sz w:val="28"/>
          <w:szCs w:val="28"/>
        </w:rPr>
        <w:t>9А</w:t>
      </w:r>
    </w:p>
    <w:p w:rsidR="00D80343" w:rsidRDefault="00F8461B" w:rsidP="00F8461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Pr="00D80343" w:rsidRDefault="00D80343" w:rsidP="00D80343">
      <w:pPr>
        <w:rPr>
          <w:rFonts w:ascii="Times New Roman" w:hAnsi="Times New Roman" w:cs="Times New Roman"/>
          <w:sz w:val="28"/>
          <w:szCs w:val="28"/>
        </w:rPr>
      </w:pPr>
    </w:p>
    <w:p w:rsidR="00D80343" w:rsidRDefault="00271773" w:rsidP="00D80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8" style="position:absolute;margin-left:365.7pt;margin-top:25.1pt;width:108.75pt;height:22.5pt;z-index:25169408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98">
              <w:txbxContent>
                <w:p w:rsidR="00D80343" w:rsidRPr="00D80343" w:rsidRDefault="00D80343">
                  <w:pPr>
                    <w:rPr>
                      <w:color w:val="FF0000"/>
                    </w:rPr>
                  </w:pPr>
                  <w:r w:rsidRPr="00D80343">
                    <w:rPr>
                      <w:color w:val="FF0000"/>
                    </w:rPr>
                    <w:t>Летопись школы</w:t>
                  </w:r>
                </w:p>
              </w:txbxContent>
            </v:textbox>
          </v:rect>
        </w:pict>
      </w:r>
    </w:p>
    <w:p w:rsidR="00D80343" w:rsidRDefault="00271773" w:rsidP="00D80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65" style="position:absolute;margin-left:320.7pt;margin-top:19.1pt;width:161.25pt;height:177pt;z-index:251695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71773" w:rsidRDefault="00271773">
                  <w:r>
                    <w:t>В 1971г. началось строительство школы №4,а в 1973г здание уже было сдано в эксплуатацию. Старое здание по ул</w:t>
                  </w:r>
                  <w:proofErr w:type="gramStart"/>
                  <w:r>
                    <w:t>.А</w:t>
                  </w:r>
                  <w:proofErr w:type="gramEnd"/>
                  <w:r>
                    <w:t>рхангельской несколько лет использовалось под городскую поликлинику, а в 2000годах на её месте стали возводить будущую школу №1.</w:t>
                  </w:r>
                </w:p>
              </w:txbxContent>
            </v:textbox>
          </v:shape>
        </w:pict>
      </w:r>
    </w:p>
    <w:p w:rsidR="00F8461B" w:rsidRPr="00D80343" w:rsidRDefault="00D80343" w:rsidP="00D80343">
      <w:pPr>
        <w:tabs>
          <w:tab w:val="left" w:pos="6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8461B" w:rsidRPr="00D80343" w:rsidSect="00952B68">
      <w:type w:val="continuous"/>
      <w:pgSz w:w="11906" w:h="16838"/>
      <w:pgMar w:top="567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A03" w:rsidRDefault="00F06A03" w:rsidP="00FD043F">
      <w:pPr>
        <w:spacing w:after="0" w:line="240" w:lineRule="auto"/>
      </w:pPr>
      <w:r>
        <w:separator/>
      </w:r>
    </w:p>
  </w:endnote>
  <w:endnote w:type="continuationSeparator" w:id="0">
    <w:p w:rsidR="00F06A03" w:rsidRDefault="00F06A03" w:rsidP="00FD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A03" w:rsidRDefault="00F06A03" w:rsidP="00FD043F">
      <w:pPr>
        <w:spacing w:after="0" w:line="240" w:lineRule="auto"/>
      </w:pPr>
      <w:r>
        <w:separator/>
      </w:r>
    </w:p>
  </w:footnote>
  <w:footnote w:type="continuationSeparator" w:id="0">
    <w:p w:rsidR="00F06A03" w:rsidRDefault="00F06A03" w:rsidP="00FD0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C2233"/>
    <w:multiLevelType w:val="hybridMultilevel"/>
    <w:tmpl w:val="EE54C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80F24"/>
    <w:multiLevelType w:val="multilevel"/>
    <w:tmpl w:val="2C2C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8F3BDC"/>
    <w:multiLevelType w:val="multilevel"/>
    <w:tmpl w:val="F7B6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C58"/>
    <w:rsid w:val="00010B88"/>
    <w:rsid w:val="00013750"/>
    <w:rsid w:val="000158BE"/>
    <w:rsid w:val="00015E3C"/>
    <w:rsid w:val="000243EF"/>
    <w:rsid w:val="000433EC"/>
    <w:rsid w:val="00045404"/>
    <w:rsid w:val="00091BF0"/>
    <w:rsid w:val="00096BFA"/>
    <w:rsid w:val="00096DC9"/>
    <w:rsid w:val="00096F35"/>
    <w:rsid w:val="000B22BB"/>
    <w:rsid w:val="000E0433"/>
    <w:rsid w:val="001071D1"/>
    <w:rsid w:val="00107ADF"/>
    <w:rsid w:val="00115BF2"/>
    <w:rsid w:val="00127ED1"/>
    <w:rsid w:val="00137AE0"/>
    <w:rsid w:val="001418BD"/>
    <w:rsid w:val="001631B3"/>
    <w:rsid w:val="00167FB9"/>
    <w:rsid w:val="00183118"/>
    <w:rsid w:val="001910AB"/>
    <w:rsid w:val="00192FCE"/>
    <w:rsid w:val="001A6823"/>
    <w:rsid w:val="001B30DA"/>
    <w:rsid w:val="001E1134"/>
    <w:rsid w:val="00220FD7"/>
    <w:rsid w:val="0022187C"/>
    <w:rsid w:val="00246329"/>
    <w:rsid w:val="002554CE"/>
    <w:rsid w:val="00256F4F"/>
    <w:rsid w:val="00265D9E"/>
    <w:rsid w:val="00271773"/>
    <w:rsid w:val="002A0D21"/>
    <w:rsid w:val="002C2A1F"/>
    <w:rsid w:val="002E14C4"/>
    <w:rsid w:val="002F6356"/>
    <w:rsid w:val="00305300"/>
    <w:rsid w:val="00311B66"/>
    <w:rsid w:val="00354E7D"/>
    <w:rsid w:val="00374085"/>
    <w:rsid w:val="00376B6D"/>
    <w:rsid w:val="00382273"/>
    <w:rsid w:val="00392522"/>
    <w:rsid w:val="003C2C58"/>
    <w:rsid w:val="00404052"/>
    <w:rsid w:val="00404157"/>
    <w:rsid w:val="00447429"/>
    <w:rsid w:val="004551A6"/>
    <w:rsid w:val="00455576"/>
    <w:rsid w:val="00473DFD"/>
    <w:rsid w:val="00476248"/>
    <w:rsid w:val="004C1D1E"/>
    <w:rsid w:val="004D1A2D"/>
    <w:rsid w:val="005008CF"/>
    <w:rsid w:val="00514D95"/>
    <w:rsid w:val="00522248"/>
    <w:rsid w:val="00534ADF"/>
    <w:rsid w:val="00543B23"/>
    <w:rsid w:val="005F5A57"/>
    <w:rsid w:val="00607BF5"/>
    <w:rsid w:val="00611919"/>
    <w:rsid w:val="006171AA"/>
    <w:rsid w:val="00622471"/>
    <w:rsid w:val="00622A40"/>
    <w:rsid w:val="00630709"/>
    <w:rsid w:val="00657802"/>
    <w:rsid w:val="00664F49"/>
    <w:rsid w:val="00673297"/>
    <w:rsid w:val="006B16E3"/>
    <w:rsid w:val="006D2148"/>
    <w:rsid w:val="00710B76"/>
    <w:rsid w:val="00741D4C"/>
    <w:rsid w:val="007940D4"/>
    <w:rsid w:val="007B4109"/>
    <w:rsid w:val="007B708B"/>
    <w:rsid w:val="007C4A94"/>
    <w:rsid w:val="007C7B0E"/>
    <w:rsid w:val="007D263D"/>
    <w:rsid w:val="007E4659"/>
    <w:rsid w:val="007E6649"/>
    <w:rsid w:val="00815A06"/>
    <w:rsid w:val="008218E0"/>
    <w:rsid w:val="00852E72"/>
    <w:rsid w:val="00865897"/>
    <w:rsid w:val="0087169B"/>
    <w:rsid w:val="00873216"/>
    <w:rsid w:val="008736FC"/>
    <w:rsid w:val="00873D11"/>
    <w:rsid w:val="008A5E36"/>
    <w:rsid w:val="008B2E83"/>
    <w:rsid w:val="008D1C4E"/>
    <w:rsid w:val="008F1213"/>
    <w:rsid w:val="008F4543"/>
    <w:rsid w:val="00913295"/>
    <w:rsid w:val="00942C1C"/>
    <w:rsid w:val="00952B68"/>
    <w:rsid w:val="00953B0E"/>
    <w:rsid w:val="0096275F"/>
    <w:rsid w:val="009812D4"/>
    <w:rsid w:val="009C63DC"/>
    <w:rsid w:val="009C6C86"/>
    <w:rsid w:val="00A425F5"/>
    <w:rsid w:val="00A66673"/>
    <w:rsid w:val="00A816FA"/>
    <w:rsid w:val="00AC784E"/>
    <w:rsid w:val="00AD55A4"/>
    <w:rsid w:val="00B560B3"/>
    <w:rsid w:val="00B617A4"/>
    <w:rsid w:val="00B61959"/>
    <w:rsid w:val="00B84645"/>
    <w:rsid w:val="00B91669"/>
    <w:rsid w:val="00B91E58"/>
    <w:rsid w:val="00B9450B"/>
    <w:rsid w:val="00B951B2"/>
    <w:rsid w:val="00BE1222"/>
    <w:rsid w:val="00BE308F"/>
    <w:rsid w:val="00BF4056"/>
    <w:rsid w:val="00C00B63"/>
    <w:rsid w:val="00C23DD9"/>
    <w:rsid w:val="00C26684"/>
    <w:rsid w:val="00C91833"/>
    <w:rsid w:val="00C93F9F"/>
    <w:rsid w:val="00CB155E"/>
    <w:rsid w:val="00CB32B2"/>
    <w:rsid w:val="00CB634E"/>
    <w:rsid w:val="00CF20D0"/>
    <w:rsid w:val="00D137CA"/>
    <w:rsid w:val="00D139AD"/>
    <w:rsid w:val="00D419DA"/>
    <w:rsid w:val="00D60DBA"/>
    <w:rsid w:val="00D60F0D"/>
    <w:rsid w:val="00D61ABF"/>
    <w:rsid w:val="00D64F74"/>
    <w:rsid w:val="00D74D94"/>
    <w:rsid w:val="00D80343"/>
    <w:rsid w:val="00DC601D"/>
    <w:rsid w:val="00E269C9"/>
    <w:rsid w:val="00E320A2"/>
    <w:rsid w:val="00E530A0"/>
    <w:rsid w:val="00E82EC4"/>
    <w:rsid w:val="00EB7665"/>
    <w:rsid w:val="00EC0F09"/>
    <w:rsid w:val="00EC60AF"/>
    <w:rsid w:val="00EF25F0"/>
    <w:rsid w:val="00F06A03"/>
    <w:rsid w:val="00F34638"/>
    <w:rsid w:val="00F44F57"/>
    <w:rsid w:val="00F475B9"/>
    <w:rsid w:val="00F64E98"/>
    <w:rsid w:val="00F769D5"/>
    <w:rsid w:val="00F8461B"/>
    <w:rsid w:val="00FD043F"/>
    <w:rsid w:val="00FD200B"/>
    <w:rsid w:val="00FE2718"/>
    <w:rsid w:val="00FE3C31"/>
    <w:rsid w:val="00FE724F"/>
    <w:rsid w:val="00FF2E86"/>
    <w:rsid w:val="00FF6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none [66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43F"/>
  </w:style>
  <w:style w:type="paragraph" w:styleId="a5">
    <w:name w:val="footer"/>
    <w:basedOn w:val="a"/>
    <w:link w:val="a6"/>
    <w:uiPriority w:val="99"/>
    <w:unhideWhenUsed/>
    <w:rsid w:val="00FD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43F"/>
  </w:style>
  <w:style w:type="paragraph" w:styleId="a7">
    <w:name w:val="Balloon Text"/>
    <w:basedOn w:val="a"/>
    <w:link w:val="a8"/>
    <w:uiPriority w:val="99"/>
    <w:semiHidden/>
    <w:unhideWhenUsed/>
    <w:rsid w:val="00D1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7C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73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92522"/>
    <w:rPr>
      <w:b/>
      <w:bCs/>
    </w:rPr>
  </w:style>
  <w:style w:type="paragraph" w:styleId="ab">
    <w:name w:val="List Paragraph"/>
    <w:basedOn w:val="a"/>
    <w:uiPriority w:val="34"/>
    <w:qFormat/>
    <w:rsid w:val="004040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62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54149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1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60620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248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User</cp:lastModifiedBy>
  <cp:revision>35</cp:revision>
  <cp:lastPrinted>2016-09-28T10:34:00Z</cp:lastPrinted>
  <dcterms:created xsi:type="dcterms:W3CDTF">2016-09-23T07:58:00Z</dcterms:created>
  <dcterms:modified xsi:type="dcterms:W3CDTF">2018-10-28T08:40:00Z</dcterms:modified>
</cp:coreProperties>
</file>